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298BA" w14:textId="7DF79315" w:rsidR="003C3831" w:rsidRDefault="003C3831" w:rsidP="009C5C99"/>
    <w:p w14:paraId="632B8653" w14:textId="77777777" w:rsidR="00111EDA" w:rsidRDefault="00111EDA" w:rsidP="009C5C99"/>
    <w:p w14:paraId="473EF072" w14:textId="0F3E8F57" w:rsidR="00AE2590" w:rsidRPr="00462A7A" w:rsidRDefault="00365F92" w:rsidP="00AE2590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6E0DA789" wp14:editId="0D9CD022">
            <wp:simplePos x="0" y="0"/>
            <wp:positionH relativeFrom="column">
              <wp:posOffset>5184140</wp:posOffset>
            </wp:positionH>
            <wp:positionV relativeFrom="paragraph">
              <wp:posOffset>674370</wp:posOffset>
            </wp:positionV>
            <wp:extent cx="374015" cy="438150"/>
            <wp:effectExtent l="0" t="0" r="6985" b="0"/>
            <wp:wrapThrough wrapText="bothSides">
              <wp:wrapPolygon edited="0">
                <wp:start x="15402" y="0"/>
                <wp:lineTo x="0" y="939"/>
                <wp:lineTo x="0" y="16904"/>
                <wp:lineTo x="2200" y="20661"/>
                <wp:lineTo x="11002" y="20661"/>
                <wp:lineTo x="12102" y="20661"/>
                <wp:lineTo x="20903" y="15965"/>
                <wp:lineTo x="20903" y="0"/>
                <wp:lineTo x="15402" y="0"/>
              </wp:wrapPolygon>
            </wp:wrapThrough>
            <wp:docPr id="831962632" name="Bildobjekt 1" descr="En bild som visar clipart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955426" name="Bildobjekt 1" descr="En bild som visar clipart, desig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7BE5">
        <w:rPr>
          <w:noProof/>
        </w:rPr>
        <w:drawing>
          <wp:anchor distT="0" distB="0" distL="114300" distR="114300" simplePos="0" relativeHeight="251677696" behindDoc="0" locked="0" layoutInCell="1" allowOverlap="1" wp14:anchorId="7EF7CD6B" wp14:editId="1FC17F9B">
            <wp:simplePos x="0" y="0"/>
            <wp:positionH relativeFrom="column">
              <wp:posOffset>4043680</wp:posOffset>
            </wp:positionH>
            <wp:positionV relativeFrom="paragraph">
              <wp:posOffset>350520</wp:posOffset>
            </wp:positionV>
            <wp:extent cx="374015" cy="438150"/>
            <wp:effectExtent l="0" t="0" r="6985" b="0"/>
            <wp:wrapThrough wrapText="bothSides">
              <wp:wrapPolygon edited="0">
                <wp:start x="15402" y="0"/>
                <wp:lineTo x="0" y="939"/>
                <wp:lineTo x="0" y="16904"/>
                <wp:lineTo x="2200" y="20661"/>
                <wp:lineTo x="11002" y="20661"/>
                <wp:lineTo x="12102" y="20661"/>
                <wp:lineTo x="20903" y="15965"/>
                <wp:lineTo x="20903" y="0"/>
                <wp:lineTo x="15402" y="0"/>
              </wp:wrapPolygon>
            </wp:wrapThrough>
            <wp:docPr id="1543955426" name="Bildobjekt 1" descr="En bild som visar clipart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955426" name="Bildobjekt 1" descr="En bild som visar clipart, desig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330B" w:rsidRPr="00462A7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AAA95E7" wp14:editId="6E322218">
            <wp:simplePos x="0" y="0"/>
            <wp:positionH relativeFrom="column">
              <wp:posOffset>3634105</wp:posOffset>
            </wp:positionH>
            <wp:positionV relativeFrom="paragraph">
              <wp:posOffset>7620</wp:posOffset>
            </wp:positionV>
            <wp:extent cx="1038225" cy="523875"/>
            <wp:effectExtent l="0" t="0" r="9525" b="9525"/>
            <wp:wrapThrough wrapText="bothSides">
              <wp:wrapPolygon edited="0">
                <wp:start x="0" y="0"/>
                <wp:lineTo x="0" y="21207"/>
                <wp:lineTo x="21402" y="21207"/>
                <wp:lineTo x="21402" y="0"/>
                <wp:lineTo x="0" y="0"/>
              </wp:wrapPolygon>
            </wp:wrapThrough>
            <wp:docPr id="949363864" name="Bildobjekt 2" descr="En bild som visar text, symbol, logotyp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363864" name="Bildobjekt 2" descr="En bild som visar text, symbol, logotyp, Graf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330B" w:rsidRPr="00462A7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4195BAC" wp14:editId="10D8F4C0">
            <wp:simplePos x="0" y="0"/>
            <wp:positionH relativeFrom="column">
              <wp:posOffset>4605655</wp:posOffset>
            </wp:positionH>
            <wp:positionV relativeFrom="paragraph">
              <wp:posOffset>7620</wp:posOffset>
            </wp:positionV>
            <wp:extent cx="1743075" cy="1543050"/>
            <wp:effectExtent l="0" t="0" r="9525" b="0"/>
            <wp:wrapThrough wrapText="bothSides">
              <wp:wrapPolygon edited="0">
                <wp:start x="0" y="0"/>
                <wp:lineTo x="0" y="21333"/>
                <wp:lineTo x="21482" y="21333"/>
                <wp:lineTo x="21482" y="0"/>
                <wp:lineTo x="0" y="0"/>
              </wp:wrapPolygon>
            </wp:wrapThrough>
            <wp:docPr id="1442201981" name="Bildobjekt 3" descr="En bild som visar Hushållsapparat, skärmbild, hushållsapparat, elektron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201981" name="Bildobjekt 3" descr="En bild som visar Hushållsapparat, skärmbild, hushållsapparat, elektron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2590" w:rsidRPr="00462A7A">
        <w:rPr>
          <w:sz w:val="28"/>
          <w:szCs w:val="28"/>
        </w:rPr>
        <w:t xml:space="preserve">Slå på din </w:t>
      </w:r>
      <w:proofErr w:type="spellStart"/>
      <w:r w:rsidR="00AE2590" w:rsidRPr="00462A7A">
        <w:rPr>
          <w:sz w:val="28"/>
          <w:szCs w:val="28"/>
        </w:rPr>
        <w:t>DAISYBox</w:t>
      </w:r>
      <w:proofErr w:type="spellEnd"/>
      <w:r w:rsidR="00AE2590" w:rsidRPr="00462A7A">
        <w:rPr>
          <w:sz w:val="28"/>
          <w:szCs w:val="28"/>
        </w:rPr>
        <w:t xml:space="preserve"> med [På/</w:t>
      </w:r>
      <w:proofErr w:type="spellStart"/>
      <w:r w:rsidR="00AE2590" w:rsidRPr="00462A7A">
        <w:rPr>
          <w:sz w:val="28"/>
          <w:szCs w:val="28"/>
        </w:rPr>
        <w:t>Av-knappen</w:t>
      </w:r>
      <w:proofErr w:type="spellEnd"/>
      <w:r w:rsidR="00AE2590" w:rsidRPr="00462A7A">
        <w:rPr>
          <w:sz w:val="28"/>
          <w:szCs w:val="28"/>
        </w:rPr>
        <w:t xml:space="preserve">] (knappen längst till vänster på din </w:t>
      </w:r>
      <w:proofErr w:type="spellStart"/>
      <w:r w:rsidR="00AE2590" w:rsidRPr="00462A7A">
        <w:rPr>
          <w:sz w:val="28"/>
          <w:szCs w:val="28"/>
        </w:rPr>
        <w:t>DAISYBox</w:t>
      </w:r>
      <w:proofErr w:type="spellEnd"/>
      <w:r w:rsidR="00AE2590" w:rsidRPr="00462A7A">
        <w:rPr>
          <w:sz w:val="28"/>
          <w:szCs w:val="28"/>
        </w:rPr>
        <w:t xml:space="preserve"> eller längst upp till höger på fjärrkontrollen).</w:t>
      </w:r>
      <w:r w:rsidR="006C28D9" w:rsidRPr="00462A7A">
        <w:rPr>
          <w:noProof/>
          <w:sz w:val="28"/>
          <w:szCs w:val="28"/>
        </w:rPr>
        <w:t xml:space="preserve"> </w:t>
      </w:r>
    </w:p>
    <w:p w14:paraId="3B74FF8C" w14:textId="34E05B00" w:rsidR="003A6DA1" w:rsidRPr="00462A7A" w:rsidRDefault="003A6DA1" w:rsidP="003A6DA1">
      <w:pPr>
        <w:rPr>
          <w:sz w:val="28"/>
          <w:szCs w:val="28"/>
        </w:rPr>
      </w:pPr>
      <w:r w:rsidRPr="00462A7A">
        <w:rPr>
          <w:sz w:val="28"/>
          <w:szCs w:val="28"/>
        </w:rPr>
        <w:t xml:space="preserve">Du kommer att kunna höra startsignalen och, om du har en aktiv anslutning till en online-katalog, att din </w:t>
      </w:r>
      <w:proofErr w:type="spellStart"/>
      <w:r w:rsidRPr="00462A7A">
        <w:rPr>
          <w:sz w:val="28"/>
          <w:szCs w:val="28"/>
        </w:rPr>
        <w:t>DAISYBox</w:t>
      </w:r>
      <w:proofErr w:type="spellEnd"/>
      <w:r w:rsidRPr="00462A7A">
        <w:rPr>
          <w:sz w:val="28"/>
          <w:szCs w:val="28"/>
        </w:rPr>
        <w:t xml:space="preserve"> ansluter.</w:t>
      </w:r>
    </w:p>
    <w:p w14:paraId="44F9A848" w14:textId="0859070F" w:rsidR="003A6DA1" w:rsidRDefault="003A6DA1" w:rsidP="003A6DA1"/>
    <w:p w14:paraId="44BAB64F" w14:textId="32F638C1" w:rsidR="003A6DA1" w:rsidRDefault="003A6DA1" w:rsidP="003A6DA1"/>
    <w:p w14:paraId="127C62DF" w14:textId="359083F4" w:rsidR="003A6DA1" w:rsidRPr="00462A7A" w:rsidRDefault="00462A7A" w:rsidP="003A6DA1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42291A2" wp14:editId="4A1CE9F9">
            <wp:simplePos x="0" y="0"/>
            <wp:positionH relativeFrom="column">
              <wp:posOffset>5100955</wp:posOffset>
            </wp:positionH>
            <wp:positionV relativeFrom="paragraph">
              <wp:posOffset>12700</wp:posOffset>
            </wp:positionV>
            <wp:extent cx="457200" cy="466725"/>
            <wp:effectExtent l="0" t="0" r="0" b="9525"/>
            <wp:wrapThrough wrapText="bothSides">
              <wp:wrapPolygon edited="0">
                <wp:start x="0" y="0"/>
                <wp:lineTo x="0" y="21159"/>
                <wp:lineTo x="20700" y="21159"/>
                <wp:lineTo x="20700" y="0"/>
                <wp:lineTo x="0" y="0"/>
              </wp:wrapPolygon>
            </wp:wrapThrough>
            <wp:docPr id="761697288" name="Bildobjekt 6" descr="En bild som visar text, logotyp, Teckensnitt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697288" name="Bildobjekt 6" descr="En bild som visar text, logotyp, Teckensnitt, Graf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6DA1" w:rsidRPr="00462A7A">
        <w:rPr>
          <w:sz w:val="28"/>
          <w:szCs w:val="28"/>
        </w:rPr>
        <w:t xml:space="preserve">Din </w:t>
      </w:r>
      <w:proofErr w:type="spellStart"/>
      <w:r w:rsidR="003A6DA1" w:rsidRPr="00462A7A">
        <w:rPr>
          <w:sz w:val="28"/>
          <w:szCs w:val="28"/>
        </w:rPr>
        <w:t>DAISYBox</w:t>
      </w:r>
      <w:proofErr w:type="spellEnd"/>
      <w:r w:rsidR="003A6DA1" w:rsidRPr="00462A7A">
        <w:rPr>
          <w:sz w:val="28"/>
          <w:szCs w:val="28"/>
        </w:rPr>
        <w:t xml:space="preserve"> kan redan börja spela upp den senaste boken du läst..</w:t>
      </w:r>
      <w:r w:rsidR="00C71E83" w:rsidRPr="00462A7A">
        <w:rPr>
          <w:sz w:val="28"/>
          <w:szCs w:val="28"/>
        </w:rPr>
        <w:t xml:space="preserve"> </w:t>
      </w:r>
    </w:p>
    <w:p w14:paraId="4A5C32A8" w14:textId="7D09FD87" w:rsidR="00BE2C20" w:rsidRDefault="00BE2C20" w:rsidP="0032464A">
      <w:pPr>
        <w:rPr>
          <w:sz w:val="32"/>
          <w:szCs w:val="32"/>
        </w:rPr>
      </w:pPr>
    </w:p>
    <w:p w14:paraId="4E981112" w14:textId="2BBCC864" w:rsidR="0032464A" w:rsidRPr="00810F00" w:rsidRDefault="0032464A" w:rsidP="0032464A">
      <w:pPr>
        <w:rPr>
          <w:b/>
          <w:bCs/>
          <w:sz w:val="40"/>
          <w:szCs w:val="40"/>
        </w:rPr>
      </w:pPr>
      <w:r w:rsidRPr="00810F00">
        <w:rPr>
          <w:b/>
          <w:bCs/>
          <w:sz w:val="40"/>
          <w:szCs w:val="40"/>
        </w:rPr>
        <w:t>eller..</w:t>
      </w:r>
      <w:r w:rsidR="00FB75B6" w:rsidRPr="00FB75B6">
        <w:rPr>
          <w:noProof/>
        </w:rPr>
        <w:t xml:space="preserve"> </w:t>
      </w:r>
    </w:p>
    <w:p w14:paraId="09E20E85" w14:textId="6767D954" w:rsidR="00304BF4" w:rsidRPr="00462A7A" w:rsidRDefault="00304BF4" w:rsidP="0032464A">
      <w:pPr>
        <w:rPr>
          <w:sz w:val="40"/>
          <w:szCs w:val="40"/>
        </w:rPr>
      </w:pPr>
    </w:p>
    <w:p w14:paraId="3AD3C3CB" w14:textId="0429E6DC" w:rsidR="0032464A" w:rsidRPr="00462A7A" w:rsidRDefault="00FB75B6" w:rsidP="0032464A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29CC7631" wp14:editId="0F19831E">
            <wp:simplePos x="0" y="0"/>
            <wp:positionH relativeFrom="column">
              <wp:posOffset>5514975</wp:posOffset>
            </wp:positionH>
            <wp:positionV relativeFrom="paragraph">
              <wp:posOffset>616585</wp:posOffset>
            </wp:positionV>
            <wp:extent cx="374015" cy="438150"/>
            <wp:effectExtent l="0" t="0" r="6985" b="0"/>
            <wp:wrapThrough wrapText="bothSides">
              <wp:wrapPolygon edited="0">
                <wp:start x="15402" y="0"/>
                <wp:lineTo x="0" y="939"/>
                <wp:lineTo x="0" y="16904"/>
                <wp:lineTo x="2200" y="20661"/>
                <wp:lineTo x="11002" y="20661"/>
                <wp:lineTo x="12102" y="20661"/>
                <wp:lineTo x="20903" y="15965"/>
                <wp:lineTo x="20903" y="0"/>
                <wp:lineTo x="15402" y="0"/>
              </wp:wrapPolygon>
            </wp:wrapThrough>
            <wp:docPr id="1566642875" name="Bildobjekt 1" descr="En bild som visar clipart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955426" name="Bildobjekt 1" descr="En bild som visar clipart, desig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4C860025" wp14:editId="1F174258">
            <wp:simplePos x="0" y="0"/>
            <wp:positionH relativeFrom="column">
              <wp:posOffset>3729355</wp:posOffset>
            </wp:positionH>
            <wp:positionV relativeFrom="paragraph">
              <wp:posOffset>415925</wp:posOffset>
            </wp:positionV>
            <wp:extent cx="374015" cy="438150"/>
            <wp:effectExtent l="0" t="0" r="6985" b="0"/>
            <wp:wrapThrough wrapText="bothSides">
              <wp:wrapPolygon edited="0">
                <wp:start x="15402" y="0"/>
                <wp:lineTo x="0" y="939"/>
                <wp:lineTo x="0" y="16904"/>
                <wp:lineTo x="2200" y="20661"/>
                <wp:lineTo x="11002" y="20661"/>
                <wp:lineTo x="12102" y="20661"/>
                <wp:lineTo x="20903" y="15965"/>
                <wp:lineTo x="20903" y="0"/>
                <wp:lineTo x="15402" y="0"/>
              </wp:wrapPolygon>
            </wp:wrapThrough>
            <wp:docPr id="264074951" name="Bildobjekt 1" descr="En bild som visar clipart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955426" name="Bildobjekt 1" descr="En bild som visar clipart, desig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330B" w:rsidRPr="00462A7A"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7F471CE8" wp14:editId="33F9CA77">
            <wp:simplePos x="0" y="0"/>
            <wp:positionH relativeFrom="column">
              <wp:posOffset>3557905</wp:posOffset>
            </wp:positionH>
            <wp:positionV relativeFrom="paragraph">
              <wp:posOffset>7620</wp:posOffset>
            </wp:positionV>
            <wp:extent cx="1057275" cy="819150"/>
            <wp:effectExtent l="0" t="0" r="9525" b="0"/>
            <wp:wrapThrough wrapText="bothSides">
              <wp:wrapPolygon edited="0">
                <wp:start x="0" y="0"/>
                <wp:lineTo x="0" y="21098"/>
                <wp:lineTo x="21405" y="21098"/>
                <wp:lineTo x="21405" y="0"/>
                <wp:lineTo x="0" y="0"/>
              </wp:wrapPolygon>
            </wp:wrapThrough>
            <wp:docPr id="1209952437" name="Bildobjekt 7" descr="En bild som visar text, Teckensnitt, symbol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952437" name="Bildobjekt 7" descr="En bild som visar text, Teckensnitt, symbol, Graf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4BF4" w:rsidRPr="00462A7A">
        <w:rPr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0EC3D00C" wp14:editId="500A3E03">
            <wp:simplePos x="0" y="0"/>
            <wp:positionH relativeFrom="column">
              <wp:posOffset>4681855</wp:posOffset>
            </wp:positionH>
            <wp:positionV relativeFrom="paragraph">
              <wp:posOffset>7620</wp:posOffset>
            </wp:positionV>
            <wp:extent cx="1657350" cy="1419225"/>
            <wp:effectExtent l="0" t="0" r="0" b="9525"/>
            <wp:wrapThrough wrapText="bothSides">
              <wp:wrapPolygon edited="0">
                <wp:start x="0" y="0"/>
                <wp:lineTo x="0" y="21455"/>
                <wp:lineTo x="21352" y="21455"/>
                <wp:lineTo x="21352" y="0"/>
                <wp:lineTo x="0" y="0"/>
              </wp:wrapPolygon>
            </wp:wrapThrough>
            <wp:docPr id="1423770624" name="Bildobjekt 8" descr="En bild som visar Hushållsapparat, elektronik, text, skärmbil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770624" name="Bildobjekt 8" descr="En bild som visar Hushållsapparat, elektronik, text, skärmbild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464A" w:rsidRPr="00462A7A">
        <w:rPr>
          <w:sz w:val="28"/>
          <w:szCs w:val="28"/>
        </w:rPr>
        <w:t xml:space="preserve">Du kan få titlarna på dina böcker annonserade i din bokhylla. Tryck på [OK]-knappen när du hör titeln på boken du vill läsa ([OK]-knappen finns längst till höger på din </w:t>
      </w:r>
      <w:proofErr w:type="spellStart"/>
      <w:r w:rsidR="0032464A" w:rsidRPr="00462A7A">
        <w:rPr>
          <w:sz w:val="28"/>
          <w:szCs w:val="28"/>
        </w:rPr>
        <w:t>DAISYBox</w:t>
      </w:r>
      <w:proofErr w:type="spellEnd"/>
      <w:r w:rsidR="0032464A" w:rsidRPr="00462A7A">
        <w:rPr>
          <w:sz w:val="28"/>
          <w:szCs w:val="28"/>
        </w:rPr>
        <w:t>-enhet och på fjärrkontrollen är den placerad mellan PIL-knapparna).</w:t>
      </w:r>
      <w:r w:rsidRPr="00FB75B6">
        <w:rPr>
          <w:noProof/>
        </w:rPr>
        <w:t xml:space="preserve"> </w:t>
      </w:r>
    </w:p>
    <w:p w14:paraId="706328C9" w14:textId="77777777" w:rsidR="00D402AE" w:rsidRDefault="00D402AE" w:rsidP="0032464A"/>
    <w:p w14:paraId="5F2A587B" w14:textId="3ADEB70C" w:rsidR="00D402AE" w:rsidRDefault="00D402AE" w:rsidP="0032464A"/>
    <w:p w14:paraId="27F051FD" w14:textId="440C41FA" w:rsidR="00BE2C20" w:rsidRDefault="00BE2C20" w:rsidP="00BE2C20">
      <w:pPr>
        <w:rPr>
          <w:sz w:val="28"/>
          <w:szCs w:val="28"/>
        </w:rPr>
      </w:pPr>
      <w:r w:rsidRPr="00304BF4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26A987F" wp14:editId="6A17BE86">
            <wp:simplePos x="0" y="0"/>
            <wp:positionH relativeFrom="column">
              <wp:posOffset>5120005</wp:posOffset>
            </wp:positionH>
            <wp:positionV relativeFrom="paragraph">
              <wp:posOffset>9525</wp:posOffset>
            </wp:positionV>
            <wp:extent cx="457200" cy="466725"/>
            <wp:effectExtent l="0" t="0" r="0" b="9525"/>
            <wp:wrapThrough wrapText="bothSides">
              <wp:wrapPolygon edited="0">
                <wp:start x="0" y="0"/>
                <wp:lineTo x="0" y="21159"/>
                <wp:lineTo x="20700" y="21159"/>
                <wp:lineTo x="20700" y="0"/>
                <wp:lineTo x="0" y="0"/>
              </wp:wrapPolygon>
            </wp:wrapThrough>
            <wp:docPr id="2138322087" name="Bildobjekt 6" descr="En bild som visar text, logotyp, Teckensnitt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697288" name="Bildobjekt 6" descr="En bild som visar text, logotyp, Teckensnitt, Graf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4BF4">
        <w:rPr>
          <w:sz w:val="28"/>
          <w:szCs w:val="28"/>
        </w:rPr>
        <w:t xml:space="preserve">Den önskade boken kommer nu att börja spelas upp och kommer att fortsätta där du slutade nästa gång du slår på din </w:t>
      </w:r>
      <w:proofErr w:type="spellStart"/>
      <w:r w:rsidRPr="00304BF4">
        <w:rPr>
          <w:sz w:val="28"/>
          <w:szCs w:val="28"/>
        </w:rPr>
        <w:t>DAISYBox</w:t>
      </w:r>
      <w:proofErr w:type="spellEnd"/>
      <w:r w:rsidRPr="00304BF4">
        <w:rPr>
          <w:sz w:val="28"/>
          <w:szCs w:val="28"/>
        </w:rPr>
        <w:t>.</w:t>
      </w:r>
    </w:p>
    <w:p w14:paraId="51FCB1AF" w14:textId="2540394E" w:rsidR="00962C5F" w:rsidRDefault="00962C5F" w:rsidP="00BE2C20">
      <w:pPr>
        <w:rPr>
          <w:sz w:val="28"/>
          <w:szCs w:val="28"/>
        </w:rPr>
      </w:pPr>
    </w:p>
    <w:p w14:paraId="40A22649" w14:textId="0EA12BB4" w:rsidR="00962C5F" w:rsidRDefault="00962C5F" w:rsidP="00BE2C20">
      <w:pPr>
        <w:rPr>
          <w:sz w:val="28"/>
          <w:szCs w:val="28"/>
        </w:rPr>
      </w:pPr>
    </w:p>
    <w:p w14:paraId="217B623D" w14:textId="01DBB25F" w:rsidR="00BA330B" w:rsidRDefault="00BA330B" w:rsidP="008C37F1">
      <w:pPr>
        <w:rPr>
          <w:b/>
          <w:bCs/>
          <w:sz w:val="40"/>
          <w:szCs w:val="40"/>
        </w:rPr>
      </w:pPr>
    </w:p>
    <w:p w14:paraId="6BC31124" w14:textId="77777777" w:rsidR="001613A1" w:rsidRDefault="00BA330B" w:rsidP="00810F00">
      <w:pPr>
        <w:rPr>
          <w:b/>
          <w:bCs/>
          <w:sz w:val="40"/>
          <w:szCs w:val="40"/>
        </w:rPr>
      </w:pPr>
      <w:r w:rsidRPr="00462A7A">
        <w:rPr>
          <w:noProof/>
          <w:sz w:val="40"/>
          <w:szCs w:val="40"/>
        </w:rPr>
        <w:drawing>
          <wp:anchor distT="0" distB="0" distL="114300" distR="114300" simplePos="0" relativeHeight="251666432" behindDoc="0" locked="0" layoutInCell="1" allowOverlap="1" wp14:anchorId="0ED85750" wp14:editId="00196746">
            <wp:simplePos x="0" y="0"/>
            <wp:positionH relativeFrom="column">
              <wp:posOffset>3562350</wp:posOffset>
            </wp:positionH>
            <wp:positionV relativeFrom="paragraph">
              <wp:posOffset>485775</wp:posOffset>
            </wp:positionV>
            <wp:extent cx="1057275" cy="819150"/>
            <wp:effectExtent l="0" t="0" r="9525" b="0"/>
            <wp:wrapThrough wrapText="bothSides">
              <wp:wrapPolygon edited="0">
                <wp:start x="0" y="0"/>
                <wp:lineTo x="0" y="21098"/>
                <wp:lineTo x="21405" y="21098"/>
                <wp:lineTo x="21405" y="0"/>
                <wp:lineTo x="0" y="0"/>
              </wp:wrapPolygon>
            </wp:wrapThrough>
            <wp:docPr id="2097284379" name="Bildobjekt 7" descr="En bild som visar text, Teckensnitt, symbol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952437" name="Bildobjekt 7" descr="En bild som visar text, Teckensnitt, symbol, Graf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7AC5653" wp14:editId="759032F0">
            <wp:simplePos x="0" y="0"/>
            <wp:positionH relativeFrom="column">
              <wp:posOffset>4491355</wp:posOffset>
            </wp:positionH>
            <wp:positionV relativeFrom="paragraph">
              <wp:posOffset>344170</wp:posOffset>
            </wp:positionV>
            <wp:extent cx="1743075" cy="1543050"/>
            <wp:effectExtent l="0" t="0" r="9525" b="0"/>
            <wp:wrapThrough wrapText="bothSides">
              <wp:wrapPolygon edited="0">
                <wp:start x="0" y="0"/>
                <wp:lineTo x="0" y="21333"/>
                <wp:lineTo x="21482" y="21333"/>
                <wp:lineTo x="21482" y="0"/>
                <wp:lineTo x="0" y="0"/>
              </wp:wrapPolygon>
            </wp:wrapThrough>
            <wp:docPr id="1119224967" name="Bildobjekt 9" descr="En bild som visar Hushållsapparat, skärmbild, hushållsapparat, elektron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224967" name="Bildobjekt 9" descr="En bild som visar Hushållsapparat, skärmbild, hushållsapparat, elektron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37F1" w:rsidRPr="00810F00">
        <w:rPr>
          <w:b/>
          <w:bCs/>
          <w:sz w:val="40"/>
          <w:szCs w:val="40"/>
        </w:rPr>
        <w:t>TIPS:</w:t>
      </w:r>
    </w:p>
    <w:p w14:paraId="650EDD53" w14:textId="62D96C84" w:rsidR="00810F00" w:rsidRPr="001613A1" w:rsidRDefault="009A12B5" w:rsidP="00810F00">
      <w:pPr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3971F25A" wp14:editId="5B6AC416">
            <wp:simplePos x="0" y="0"/>
            <wp:positionH relativeFrom="column">
              <wp:posOffset>5114925</wp:posOffset>
            </wp:positionH>
            <wp:positionV relativeFrom="paragraph">
              <wp:posOffset>581025</wp:posOffset>
            </wp:positionV>
            <wp:extent cx="374015" cy="438150"/>
            <wp:effectExtent l="0" t="0" r="6985" b="0"/>
            <wp:wrapThrough wrapText="bothSides">
              <wp:wrapPolygon edited="0">
                <wp:start x="15402" y="0"/>
                <wp:lineTo x="0" y="939"/>
                <wp:lineTo x="0" y="16904"/>
                <wp:lineTo x="2200" y="20661"/>
                <wp:lineTo x="11002" y="20661"/>
                <wp:lineTo x="12102" y="20661"/>
                <wp:lineTo x="20903" y="15965"/>
                <wp:lineTo x="20903" y="0"/>
                <wp:lineTo x="15402" y="0"/>
              </wp:wrapPolygon>
            </wp:wrapThrough>
            <wp:docPr id="1065048157" name="Bildobjekt 1" descr="En bild som visar clipart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955426" name="Bildobjekt 1" descr="En bild som visar clipart, desig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75B6">
        <w:rPr>
          <w:noProof/>
        </w:rPr>
        <w:drawing>
          <wp:anchor distT="0" distB="0" distL="114300" distR="114300" simplePos="0" relativeHeight="251683840" behindDoc="0" locked="0" layoutInCell="1" allowOverlap="1" wp14:anchorId="7C209EF1" wp14:editId="77007002">
            <wp:simplePos x="0" y="0"/>
            <wp:positionH relativeFrom="column">
              <wp:posOffset>3457575</wp:posOffset>
            </wp:positionH>
            <wp:positionV relativeFrom="paragraph">
              <wp:posOffset>671830</wp:posOffset>
            </wp:positionV>
            <wp:extent cx="374015" cy="438150"/>
            <wp:effectExtent l="0" t="0" r="6985" b="0"/>
            <wp:wrapThrough wrapText="bothSides">
              <wp:wrapPolygon edited="0">
                <wp:start x="15402" y="0"/>
                <wp:lineTo x="0" y="939"/>
                <wp:lineTo x="0" y="16904"/>
                <wp:lineTo x="2200" y="20661"/>
                <wp:lineTo x="11002" y="20661"/>
                <wp:lineTo x="12102" y="20661"/>
                <wp:lineTo x="20903" y="15965"/>
                <wp:lineTo x="20903" y="0"/>
                <wp:lineTo x="15402" y="0"/>
              </wp:wrapPolygon>
            </wp:wrapThrough>
            <wp:docPr id="1711349099" name="Bildobjekt 1" descr="En bild som visar clipart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955426" name="Bildobjekt 1" descr="En bild som visar clipart, desig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0F00" w:rsidRPr="00810F00">
        <w:rPr>
          <w:sz w:val="28"/>
          <w:szCs w:val="28"/>
        </w:rPr>
        <w:t>Gå tillbaka till din bokhylla genom att trycka på [Tillbaka]-knappen en eller två gånger - (detta är knappen som finns mellan [På/</w:t>
      </w:r>
      <w:proofErr w:type="spellStart"/>
      <w:r w:rsidR="00810F00" w:rsidRPr="00810F00">
        <w:rPr>
          <w:sz w:val="28"/>
          <w:szCs w:val="28"/>
        </w:rPr>
        <w:t>Av-knappen</w:t>
      </w:r>
      <w:proofErr w:type="spellEnd"/>
      <w:r w:rsidR="00810F00" w:rsidRPr="00810F00">
        <w:rPr>
          <w:sz w:val="28"/>
          <w:szCs w:val="28"/>
        </w:rPr>
        <w:t xml:space="preserve">] och volymratten på din </w:t>
      </w:r>
      <w:proofErr w:type="spellStart"/>
      <w:r w:rsidR="00810F00" w:rsidRPr="00810F00">
        <w:rPr>
          <w:sz w:val="28"/>
          <w:szCs w:val="28"/>
        </w:rPr>
        <w:t>DAISYBox</w:t>
      </w:r>
      <w:proofErr w:type="spellEnd"/>
      <w:r w:rsidR="00810F00" w:rsidRPr="00810F00">
        <w:rPr>
          <w:sz w:val="28"/>
          <w:szCs w:val="28"/>
        </w:rPr>
        <w:t xml:space="preserve">, </w:t>
      </w:r>
      <w:r w:rsidR="002228E6">
        <w:rPr>
          <w:sz w:val="28"/>
          <w:szCs w:val="28"/>
        </w:rPr>
        <w:t xml:space="preserve">                    </w:t>
      </w:r>
      <w:r w:rsidR="001613A1">
        <w:rPr>
          <w:sz w:val="28"/>
          <w:szCs w:val="28"/>
        </w:rPr>
        <w:t xml:space="preserve">   </w:t>
      </w:r>
      <w:r w:rsidR="002228E6">
        <w:rPr>
          <w:sz w:val="28"/>
          <w:szCs w:val="28"/>
        </w:rPr>
        <w:t xml:space="preserve">   eller </w:t>
      </w:r>
      <w:r w:rsidR="00810F00" w:rsidRPr="00810F00">
        <w:rPr>
          <w:sz w:val="28"/>
          <w:szCs w:val="28"/>
        </w:rPr>
        <w:t>den nedre vänstra knappen på fjärrkontrollen).</w:t>
      </w:r>
      <w:r w:rsidRPr="009A12B5">
        <w:rPr>
          <w:noProof/>
        </w:rPr>
        <w:t xml:space="preserve"> </w:t>
      </w:r>
    </w:p>
    <w:p w14:paraId="51DC2678" w14:textId="1BDCF723" w:rsidR="00BA330B" w:rsidRDefault="00BA330B" w:rsidP="00810F00">
      <w:pPr>
        <w:rPr>
          <w:sz w:val="28"/>
          <w:szCs w:val="28"/>
        </w:rPr>
      </w:pPr>
    </w:p>
    <w:p w14:paraId="262205C0" w14:textId="5A3F3C9A" w:rsidR="001E28A0" w:rsidRDefault="001E28A0" w:rsidP="00810F00">
      <w:pPr>
        <w:rPr>
          <w:sz w:val="28"/>
          <w:szCs w:val="28"/>
        </w:rPr>
      </w:pPr>
    </w:p>
    <w:p w14:paraId="064DB7EF" w14:textId="6F8584F5" w:rsidR="00810F00" w:rsidRPr="00810F00" w:rsidRDefault="00C65543" w:rsidP="00810F00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59536DFE" wp14:editId="229242E5">
            <wp:simplePos x="0" y="0"/>
            <wp:positionH relativeFrom="column">
              <wp:posOffset>5038725</wp:posOffset>
            </wp:positionH>
            <wp:positionV relativeFrom="paragraph">
              <wp:posOffset>666750</wp:posOffset>
            </wp:positionV>
            <wp:extent cx="374015" cy="438150"/>
            <wp:effectExtent l="0" t="0" r="6985" b="0"/>
            <wp:wrapThrough wrapText="bothSides">
              <wp:wrapPolygon edited="0">
                <wp:start x="15402" y="0"/>
                <wp:lineTo x="0" y="939"/>
                <wp:lineTo x="0" y="16904"/>
                <wp:lineTo x="2200" y="20661"/>
                <wp:lineTo x="11002" y="20661"/>
                <wp:lineTo x="12102" y="20661"/>
                <wp:lineTo x="20903" y="15965"/>
                <wp:lineTo x="20903" y="0"/>
                <wp:lineTo x="15402" y="0"/>
              </wp:wrapPolygon>
            </wp:wrapThrough>
            <wp:docPr id="742061687" name="Bildobjekt 1" descr="En bild som visar clipart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955426" name="Bildobjekt 1" descr="En bild som visar clipart, desig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12B5">
        <w:rPr>
          <w:noProof/>
        </w:rPr>
        <w:drawing>
          <wp:anchor distT="0" distB="0" distL="114300" distR="114300" simplePos="0" relativeHeight="251687936" behindDoc="0" locked="0" layoutInCell="1" allowOverlap="1" wp14:anchorId="19E70392" wp14:editId="5DDCDCF2">
            <wp:simplePos x="0" y="0"/>
            <wp:positionH relativeFrom="column">
              <wp:posOffset>3676650</wp:posOffset>
            </wp:positionH>
            <wp:positionV relativeFrom="paragraph">
              <wp:posOffset>655955</wp:posOffset>
            </wp:positionV>
            <wp:extent cx="374015" cy="438150"/>
            <wp:effectExtent l="0" t="0" r="6985" b="0"/>
            <wp:wrapThrough wrapText="bothSides">
              <wp:wrapPolygon edited="0">
                <wp:start x="15402" y="0"/>
                <wp:lineTo x="0" y="939"/>
                <wp:lineTo x="0" y="16904"/>
                <wp:lineTo x="2200" y="20661"/>
                <wp:lineTo x="11002" y="20661"/>
                <wp:lineTo x="12102" y="20661"/>
                <wp:lineTo x="20903" y="15965"/>
                <wp:lineTo x="20903" y="0"/>
                <wp:lineTo x="15402" y="0"/>
              </wp:wrapPolygon>
            </wp:wrapThrough>
            <wp:docPr id="1832581168" name="Bildobjekt 1" descr="En bild som visar clipart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955426" name="Bildobjekt 1" descr="En bild som visar clipart, desig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330B" w:rsidRPr="00462A7A">
        <w:rPr>
          <w:noProof/>
          <w:sz w:val="40"/>
          <w:szCs w:val="40"/>
        </w:rPr>
        <w:drawing>
          <wp:anchor distT="0" distB="0" distL="114300" distR="114300" simplePos="0" relativeHeight="251671552" behindDoc="0" locked="0" layoutInCell="1" allowOverlap="1" wp14:anchorId="36A14400" wp14:editId="093FF46A">
            <wp:simplePos x="0" y="0"/>
            <wp:positionH relativeFrom="column">
              <wp:posOffset>3495675</wp:posOffset>
            </wp:positionH>
            <wp:positionV relativeFrom="paragraph">
              <wp:posOffset>5080</wp:posOffset>
            </wp:positionV>
            <wp:extent cx="1057275" cy="819150"/>
            <wp:effectExtent l="0" t="0" r="9525" b="0"/>
            <wp:wrapThrough wrapText="bothSides">
              <wp:wrapPolygon edited="0">
                <wp:start x="0" y="0"/>
                <wp:lineTo x="0" y="21098"/>
                <wp:lineTo x="21405" y="21098"/>
                <wp:lineTo x="21405" y="0"/>
                <wp:lineTo x="0" y="0"/>
              </wp:wrapPolygon>
            </wp:wrapThrough>
            <wp:docPr id="1287936197" name="Bildobjekt 7" descr="En bild som visar text, Teckensnitt, symbol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952437" name="Bildobjekt 7" descr="En bild som visar text, Teckensnitt, symbol, Graf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330B" w:rsidRPr="00462A7A">
        <w:rPr>
          <w:noProof/>
          <w:sz w:val="40"/>
          <w:szCs w:val="40"/>
        </w:rPr>
        <w:drawing>
          <wp:anchor distT="0" distB="0" distL="114300" distR="114300" simplePos="0" relativeHeight="251673600" behindDoc="0" locked="0" layoutInCell="1" allowOverlap="1" wp14:anchorId="7A195F9C" wp14:editId="549F95BA">
            <wp:simplePos x="0" y="0"/>
            <wp:positionH relativeFrom="column">
              <wp:posOffset>4605655</wp:posOffset>
            </wp:positionH>
            <wp:positionV relativeFrom="paragraph">
              <wp:posOffset>9525</wp:posOffset>
            </wp:positionV>
            <wp:extent cx="1657350" cy="1419225"/>
            <wp:effectExtent l="0" t="0" r="0" b="9525"/>
            <wp:wrapThrough wrapText="bothSides">
              <wp:wrapPolygon edited="0">
                <wp:start x="0" y="0"/>
                <wp:lineTo x="0" y="21455"/>
                <wp:lineTo x="21352" y="21455"/>
                <wp:lineTo x="21352" y="0"/>
                <wp:lineTo x="0" y="0"/>
              </wp:wrapPolygon>
            </wp:wrapThrough>
            <wp:docPr id="104430837" name="Bildobjekt 8" descr="En bild som visar Hushållsapparat, elektronik, text, skärmbil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770624" name="Bildobjekt 8" descr="En bild som visar Hushållsapparat, elektronik, text, skärmbild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0F00" w:rsidRPr="00810F00">
        <w:rPr>
          <w:sz w:val="28"/>
          <w:szCs w:val="28"/>
        </w:rPr>
        <w:t xml:space="preserve">Hoppa till föregående eller nästa kapitel med hjälp av knapparna [Upp] eller [Ner] (Vippknappen på höger sida av din </w:t>
      </w:r>
      <w:proofErr w:type="spellStart"/>
      <w:r w:rsidR="00810F00" w:rsidRPr="00810F00">
        <w:rPr>
          <w:sz w:val="28"/>
          <w:szCs w:val="28"/>
        </w:rPr>
        <w:t>DAISYBox</w:t>
      </w:r>
      <w:proofErr w:type="spellEnd"/>
      <w:r w:rsidR="00810F00" w:rsidRPr="00810F00">
        <w:rPr>
          <w:sz w:val="28"/>
          <w:szCs w:val="28"/>
        </w:rPr>
        <w:t>-enhet, till höger om volymratten och till vänster om [OK]-knappen, eller använd [</w:t>
      </w:r>
      <w:proofErr w:type="spellStart"/>
      <w:r w:rsidR="00810F00" w:rsidRPr="00810F00">
        <w:rPr>
          <w:sz w:val="28"/>
          <w:szCs w:val="28"/>
        </w:rPr>
        <w:t>Uppåtpil</w:t>
      </w:r>
      <w:proofErr w:type="spellEnd"/>
      <w:r w:rsidR="00810F00" w:rsidRPr="00810F00">
        <w:rPr>
          <w:sz w:val="28"/>
          <w:szCs w:val="28"/>
        </w:rPr>
        <w:t>] eller [Nedåt] pilknapparna på fjärrkontrollen).</w:t>
      </w:r>
      <w:r w:rsidRPr="00C65543">
        <w:rPr>
          <w:noProof/>
        </w:rPr>
        <w:t xml:space="preserve"> </w:t>
      </w:r>
    </w:p>
    <w:p w14:paraId="62E6FCE1" w14:textId="62FAF019" w:rsidR="00BA330B" w:rsidRDefault="00BA330B" w:rsidP="00810F00">
      <w:pPr>
        <w:rPr>
          <w:sz w:val="28"/>
          <w:szCs w:val="28"/>
        </w:rPr>
      </w:pPr>
    </w:p>
    <w:p w14:paraId="1885823C" w14:textId="01D83531" w:rsidR="00BA330B" w:rsidRDefault="00BA330B" w:rsidP="00810F00">
      <w:pPr>
        <w:rPr>
          <w:sz w:val="28"/>
          <w:szCs w:val="28"/>
        </w:rPr>
      </w:pPr>
    </w:p>
    <w:p w14:paraId="6E960C2F" w14:textId="1F787F6C" w:rsidR="00810F00" w:rsidRPr="00810F00" w:rsidRDefault="00810F00" w:rsidP="00810F00">
      <w:pPr>
        <w:rPr>
          <w:sz w:val="28"/>
          <w:szCs w:val="28"/>
        </w:rPr>
      </w:pPr>
      <w:r w:rsidRPr="00810F00">
        <w:rPr>
          <w:sz w:val="28"/>
          <w:szCs w:val="28"/>
        </w:rPr>
        <w:t xml:space="preserve">Spola </w:t>
      </w:r>
      <w:r w:rsidRPr="00331EEF">
        <w:rPr>
          <w:b/>
          <w:bCs/>
          <w:sz w:val="28"/>
          <w:szCs w:val="28"/>
        </w:rPr>
        <w:t>bakåt eller framåt</w:t>
      </w:r>
      <w:r w:rsidRPr="00810F00">
        <w:rPr>
          <w:sz w:val="28"/>
          <w:szCs w:val="28"/>
        </w:rPr>
        <w:t xml:space="preserve"> en aning genom att:</w:t>
      </w:r>
    </w:p>
    <w:p w14:paraId="0D5E6867" w14:textId="6193BE4B" w:rsidR="00810F00" w:rsidRPr="00810F00" w:rsidRDefault="00C65543" w:rsidP="00810F00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54E032D9" wp14:editId="14B516D1">
            <wp:simplePos x="0" y="0"/>
            <wp:positionH relativeFrom="column">
              <wp:posOffset>5095875</wp:posOffset>
            </wp:positionH>
            <wp:positionV relativeFrom="paragraph">
              <wp:posOffset>425450</wp:posOffset>
            </wp:positionV>
            <wp:extent cx="374015" cy="438150"/>
            <wp:effectExtent l="0" t="0" r="6985" b="0"/>
            <wp:wrapThrough wrapText="bothSides">
              <wp:wrapPolygon edited="0">
                <wp:start x="15402" y="0"/>
                <wp:lineTo x="0" y="939"/>
                <wp:lineTo x="0" y="16904"/>
                <wp:lineTo x="2200" y="20661"/>
                <wp:lineTo x="11002" y="20661"/>
                <wp:lineTo x="12102" y="20661"/>
                <wp:lineTo x="20903" y="15965"/>
                <wp:lineTo x="20903" y="0"/>
                <wp:lineTo x="15402" y="0"/>
              </wp:wrapPolygon>
            </wp:wrapThrough>
            <wp:docPr id="997411547" name="Bildobjekt 1" descr="En bild som visar clipart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955426" name="Bildobjekt 1" descr="En bild som visar clipart, desig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691517D5" wp14:editId="276404F7">
            <wp:simplePos x="0" y="0"/>
            <wp:positionH relativeFrom="column">
              <wp:posOffset>3590925</wp:posOffset>
            </wp:positionH>
            <wp:positionV relativeFrom="paragraph">
              <wp:posOffset>412750</wp:posOffset>
            </wp:positionV>
            <wp:extent cx="374015" cy="438150"/>
            <wp:effectExtent l="0" t="0" r="6985" b="0"/>
            <wp:wrapThrough wrapText="bothSides">
              <wp:wrapPolygon edited="0">
                <wp:start x="15402" y="0"/>
                <wp:lineTo x="0" y="939"/>
                <wp:lineTo x="0" y="16904"/>
                <wp:lineTo x="2200" y="20661"/>
                <wp:lineTo x="11002" y="20661"/>
                <wp:lineTo x="12102" y="20661"/>
                <wp:lineTo x="20903" y="15965"/>
                <wp:lineTo x="20903" y="0"/>
                <wp:lineTo x="15402" y="0"/>
              </wp:wrapPolygon>
            </wp:wrapThrough>
            <wp:docPr id="927631840" name="Bildobjekt 1" descr="En bild som visar clipart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955426" name="Bildobjekt 1" descr="En bild som visar clipart, desig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12FF" w:rsidRPr="00462A7A">
        <w:rPr>
          <w:noProof/>
          <w:sz w:val="40"/>
          <w:szCs w:val="40"/>
        </w:rPr>
        <w:drawing>
          <wp:anchor distT="0" distB="0" distL="114300" distR="114300" simplePos="0" relativeHeight="251675648" behindDoc="0" locked="0" layoutInCell="1" allowOverlap="1" wp14:anchorId="6DCDA914" wp14:editId="23D8F0EE">
            <wp:simplePos x="0" y="0"/>
            <wp:positionH relativeFrom="column">
              <wp:posOffset>3676650</wp:posOffset>
            </wp:positionH>
            <wp:positionV relativeFrom="paragraph">
              <wp:posOffset>11430</wp:posOffset>
            </wp:positionV>
            <wp:extent cx="1057275" cy="819150"/>
            <wp:effectExtent l="0" t="0" r="9525" b="0"/>
            <wp:wrapThrough wrapText="bothSides">
              <wp:wrapPolygon edited="0">
                <wp:start x="0" y="0"/>
                <wp:lineTo x="0" y="21098"/>
                <wp:lineTo x="21405" y="21098"/>
                <wp:lineTo x="21405" y="0"/>
                <wp:lineTo x="0" y="0"/>
              </wp:wrapPolygon>
            </wp:wrapThrough>
            <wp:docPr id="1307891556" name="Bildobjekt 7" descr="En bild som visar text, Teckensnitt, symbol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952437" name="Bildobjekt 7" descr="En bild som visar text, Teckensnitt, symbol, Graf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12FF">
        <w:rPr>
          <w:noProof/>
        </w:rPr>
        <w:drawing>
          <wp:anchor distT="0" distB="0" distL="114300" distR="114300" simplePos="0" relativeHeight="251676672" behindDoc="0" locked="0" layoutInCell="1" allowOverlap="1" wp14:anchorId="01C93E63" wp14:editId="70A18878">
            <wp:simplePos x="0" y="0"/>
            <wp:positionH relativeFrom="column">
              <wp:posOffset>4767580</wp:posOffset>
            </wp:positionH>
            <wp:positionV relativeFrom="paragraph">
              <wp:posOffset>10160</wp:posOffset>
            </wp:positionV>
            <wp:extent cx="1390650" cy="1485900"/>
            <wp:effectExtent l="0" t="0" r="0" b="0"/>
            <wp:wrapThrough wrapText="bothSides">
              <wp:wrapPolygon edited="0">
                <wp:start x="0" y="0"/>
                <wp:lineTo x="0" y="21323"/>
                <wp:lineTo x="21304" y="21323"/>
                <wp:lineTo x="21304" y="0"/>
                <wp:lineTo x="0" y="0"/>
              </wp:wrapPolygon>
            </wp:wrapThrough>
            <wp:docPr id="52018158" name="Bildobjekt 10" descr="En bild som visar hushållsapparat, redskap, cirkel, Hushållsappara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18158" name="Bildobjekt 10" descr="En bild som visar hushållsapparat, redskap, cirkel, Hushållsappara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0F00" w:rsidRPr="00810F00">
        <w:rPr>
          <w:sz w:val="28"/>
          <w:szCs w:val="28"/>
        </w:rPr>
        <w:t xml:space="preserve">…tryck ner en gång på volymratten så att din </w:t>
      </w:r>
      <w:proofErr w:type="spellStart"/>
      <w:r w:rsidR="00810F00" w:rsidRPr="00810F00">
        <w:rPr>
          <w:sz w:val="28"/>
          <w:szCs w:val="28"/>
        </w:rPr>
        <w:t>DAISYBox</w:t>
      </w:r>
      <w:proofErr w:type="spellEnd"/>
      <w:r w:rsidR="00810F00" w:rsidRPr="00810F00">
        <w:rPr>
          <w:sz w:val="28"/>
          <w:szCs w:val="28"/>
        </w:rPr>
        <w:t>-enhet aktiverar "Paus-menyn" och vrid sedan antingen moturs eller medurs.</w:t>
      </w:r>
      <w:r w:rsidR="004712FF" w:rsidRPr="004712FF">
        <w:t xml:space="preserve"> </w:t>
      </w:r>
    </w:p>
    <w:p w14:paraId="79D7FEAC" w14:textId="5179B707" w:rsidR="00810F00" w:rsidRPr="00810F00" w:rsidRDefault="00810F00" w:rsidP="00810F00">
      <w:pPr>
        <w:rPr>
          <w:sz w:val="28"/>
          <w:szCs w:val="28"/>
        </w:rPr>
      </w:pPr>
      <w:r w:rsidRPr="00810F00">
        <w:rPr>
          <w:sz w:val="28"/>
          <w:szCs w:val="28"/>
        </w:rPr>
        <w:t>…eller så kan du använda [Vänsterpil] eller [Högerpil] på fjärrkontrollen.</w:t>
      </w:r>
    </w:p>
    <w:p w14:paraId="4A411148" w14:textId="4FAE021C" w:rsidR="00962C5F" w:rsidRPr="00304BF4" w:rsidRDefault="00962C5F" w:rsidP="00BE2C20">
      <w:pPr>
        <w:rPr>
          <w:sz w:val="28"/>
          <w:szCs w:val="28"/>
        </w:rPr>
      </w:pPr>
    </w:p>
    <w:p w14:paraId="2D277EE3" w14:textId="20F5254C" w:rsidR="00111EDA" w:rsidRDefault="00111EDA" w:rsidP="009C5C99"/>
    <w:sectPr w:rsidR="00111EDA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48FFB" w14:textId="77777777" w:rsidR="00EF3B5F" w:rsidRDefault="00EF3B5F" w:rsidP="00152119">
      <w:r>
        <w:separator/>
      </w:r>
    </w:p>
  </w:endnote>
  <w:endnote w:type="continuationSeparator" w:id="0">
    <w:p w14:paraId="118CFED3" w14:textId="77777777" w:rsidR="00EF3B5F" w:rsidRDefault="00EF3B5F" w:rsidP="00152119">
      <w:r>
        <w:continuationSeparator/>
      </w:r>
    </w:p>
  </w:endnote>
  <w:endnote w:type="continuationNotice" w:id="1">
    <w:p w14:paraId="72A77818" w14:textId="77777777" w:rsidR="00EF3B5F" w:rsidRDefault="00EF3B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8684F" w14:textId="77777777" w:rsidR="00A217AF" w:rsidRDefault="00A217AF" w:rsidP="00152119">
    <w:pPr>
      <w:pStyle w:val="Sidfot"/>
    </w:pPr>
    <w:r>
      <w:rPr>
        <w:noProof/>
        <w:lang w:val="en-US"/>
      </w:rPr>
      <w:drawing>
        <wp:inline distT="0" distB="0" distL="0" distR="0" wp14:anchorId="573D02BA" wp14:editId="5A9E8444">
          <wp:extent cx="5760720" cy="621600"/>
          <wp:effectExtent l="0" t="0" r="0" b="7620"/>
          <wp:docPr id="2" name="Bildobjekt 2" descr="produktblad nederd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duktblad nederd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2682BB" w14:textId="2A3E38BD" w:rsidR="00A217AF" w:rsidRPr="007E3C76" w:rsidRDefault="00A217AF" w:rsidP="003E3E1E">
    <w:pPr>
      <w:pStyle w:val="Sidfot"/>
      <w:jc w:val="center"/>
      <w:rPr>
        <w:lang w:val="en-US"/>
      </w:rPr>
    </w:pPr>
    <w:r>
      <w:rPr>
        <w:lang w:val="en-US"/>
      </w:rPr>
      <w:t xml:space="preserve">Insyn Scandinavia AB </w:t>
    </w:r>
    <w:r>
      <w:rPr>
        <w:lang w:val="en-US"/>
      </w:rPr>
      <w:sym w:font="Symbol" w:char="F0B7"/>
    </w:r>
    <w:r>
      <w:rPr>
        <w:lang w:val="en-US"/>
      </w:rPr>
      <w:t xml:space="preserve"> Tel. </w:t>
    </w:r>
    <w:r w:rsidRPr="007E3C76">
      <w:rPr>
        <w:lang w:val="en-US"/>
      </w:rPr>
      <w:t>010-</w:t>
    </w:r>
    <w:r>
      <w:rPr>
        <w:lang w:val="en-US"/>
      </w:rPr>
      <w:t>455 04 0</w:t>
    </w:r>
    <w:r w:rsidRPr="007E3C76">
      <w:rPr>
        <w:lang w:val="en-US"/>
      </w:rPr>
      <w:t>0</w:t>
    </w:r>
    <w:r>
      <w:rPr>
        <w:lang w:val="en-US"/>
      </w:rPr>
      <w:t xml:space="preserve"> </w:t>
    </w:r>
    <w:r>
      <w:rPr>
        <w:lang w:val="en-US"/>
      </w:rPr>
      <w:sym w:font="Symbol" w:char="F0B7"/>
    </w:r>
    <w:r w:rsidRPr="007E3C76">
      <w:rPr>
        <w:lang w:val="en-US"/>
      </w:rPr>
      <w:t xml:space="preserve"> </w:t>
    </w:r>
    <w:r>
      <w:rPr>
        <w:lang w:val="en-US"/>
      </w:rPr>
      <w:t>E-post info@insyn.se</w:t>
    </w:r>
    <w:r w:rsidRPr="007E3C76">
      <w:rPr>
        <w:lang w:val="en-US"/>
      </w:rPr>
      <w:t xml:space="preserve"> </w:t>
    </w:r>
    <w:r>
      <w:rPr>
        <w:lang w:val="en-US"/>
      </w:rPr>
      <w:sym w:font="Symbol" w:char="F0B7"/>
    </w:r>
    <w:r w:rsidRPr="007E3C76">
      <w:rPr>
        <w:lang w:val="en-US"/>
      </w:rPr>
      <w:t xml:space="preserve"> www.insyn.se</w:t>
    </w:r>
  </w:p>
  <w:p w14:paraId="17720638" w14:textId="77777777" w:rsidR="00A217AF" w:rsidRPr="00A217AF" w:rsidRDefault="00A217AF" w:rsidP="00152119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BD2EF" w14:textId="77777777" w:rsidR="00EF3B5F" w:rsidRDefault="00EF3B5F" w:rsidP="00152119">
      <w:r>
        <w:separator/>
      </w:r>
    </w:p>
  </w:footnote>
  <w:footnote w:type="continuationSeparator" w:id="0">
    <w:p w14:paraId="18EE10A7" w14:textId="77777777" w:rsidR="00EF3B5F" w:rsidRDefault="00EF3B5F" w:rsidP="00152119">
      <w:r>
        <w:continuationSeparator/>
      </w:r>
    </w:p>
  </w:footnote>
  <w:footnote w:type="continuationNotice" w:id="1">
    <w:p w14:paraId="588A632D" w14:textId="77777777" w:rsidR="00EF3B5F" w:rsidRDefault="00EF3B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5BDF1" w14:textId="0D314805" w:rsidR="00A217AF" w:rsidRDefault="00A217AF" w:rsidP="00152119">
    <w:pPr>
      <w:pStyle w:val="Sidhuvud"/>
    </w:pPr>
    <w:r>
      <w:rPr>
        <w:noProof/>
        <w:lang w:val="en-US"/>
      </w:rPr>
      <w:drawing>
        <wp:inline distT="0" distB="0" distL="0" distR="0" wp14:anchorId="18EEA78C" wp14:editId="169E700B">
          <wp:extent cx="930275" cy="405765"/>
          <wp:effectExtent l="0" t="0" r="3175" b="0"/>
          <wp:docPr id="1" name="Bildobjekt 1" descr="insyn-cmyk-logo 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yn-cmyk-logo 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2528">
      <w:t xml:space="preserve">          </w:t>
    </w:r>
    <w:r w:rsidR="00B26BE3" w:rsidRPr="00111EDA">
      <w:rPr>
        <w:b/>
        <w:bCs/>
        <w:sz w:val="40"/>
        <w:szCs w:val="40"/>
      </w:rPr>
      <w:t>Läs Ljudböc</w:t>
    </w:r>
    <w:r w:rsidR="0055458C" w:rsidRPr="00111EDA">
      <w:rPr>
        <w:b/>
        <w:bCs/>
        <w:sz w:val="40"/>
        <w:szCs w:val="40"/>
      </w:rPr>
      <w:t xml:space="preserve">ker med </w:t>
    </w:r>
    <w:proofErr w:type="spellStart"/>
    <w:r w:rsidR="0055458C" w:rsidRPr="00111EDA">
      <w:rPr>
        <w:b/>
        <w:bCs/>
        <w:sz w:val="40"/>
        <w:szCs w:val="40"/>
      </w:rPr>
      <w:t>DAISYBox</w:t>
    </w:r>
    <w:proofErr w:type="spellEnd"/>
    <w:r w:rsidR="00D52528">
      <w:t xml:space="preserve"> </w:t>
    </w:r>
    <w:r w:rsidR="0021682E">
      <w:t xml:space="preserve">       </w:t>
    </w:r>
    <w:r w:rsidR="00111EDA">
      <w:t xml:space="preserve">             </w:t>
    </w:r>
    <w:r w:rsidR="0021682E">
      <w:rPr>
        <w:noProof/>
      </w:rPr>
      <w:drawing>
        <wp:inline distT="0" distB="0" distL="0" distR="0" wp14:anchorId="76FDF786" wp14:editId="5774EEA9">
          <wp:extent cx="638175" cy="581025"/>
          <wp:effectExtent l="0" t="0" r="9525" b="9525"/>
          <wp:docPr id="1900297681" name="Bildobjekt 1" descr="En bild som visar text, Teckensnitt, logotyp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0297681" name="Bildobjekt 1" descr="En bild som visar text, Teckensnitt, logotyp, Grafik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D1B5F"/>
    <w:multiLevelType w:val="multilevel"/>
    <w:tmpl w:val="A1F6D9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DC0085"/>
    <w:multiLevelType w:val="multilevel"/>
    <w:tmpl w:val="33FEE3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5F5F01"/>
    <w:multiLevelType w:val="multilevel"/>
    <w:tmpl w:val="05D4E3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2F12A0"/>
    <w:multiLevelType w:val="multilevel"/>
    <w:tmpl w:val="4D10F8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C51100"/>
    <w:multiLevelType w:val="multilevel"/>
    <w:tmpl w:val="D8D4B45E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F455D1A"/>
    <w:multiLevelType w:val="multilevel"/>
    <w:tmpl w:val="D2708D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F4D141A"/>
    <w:multiLevelType w:val="multilevel"/>
    <w:tmpl w:val="C372859C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color w:val="1F497D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F9560AE"/>
    <w:multiLevelType w:val="multilevel"/>
    <w:tmpl w:val="95123B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C9208B4"/>
    <w:multiLevelType w:val="hybridMultilevel"/>
    <w:tmpl w:val="96B6326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FD7022"/>
    <w:multiLevelType w:val="hybridMultilevel"/>
    <w:tmpl w:val="41C0E70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B26464"/>
    <w:multiLevelType w:val="multilevel"/>
    <w:tmpl w:val="5D5AD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C566D08"/>
    <w:multiLevelType w:val="hybridMultilevel"/>
    <w:tmpl w:val="982AEF04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9477DD"/>
    <w:multiLevelType w:val="multilevel"/>
    <w:tmpl w:val="5E08C5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3A97AA9"/>
    <w:multiLevelType w:val="multilevel"/>
    <w:tmpl w:val="D444D4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6903DB0"/>
    <w:multiLevelType w:val="multilevel"/>
    <w:tmpl w:val="91FCDD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7EE2F3B"/>
    <w:multiLevelType w:val="hybridMultilevel"/>
    <w:tmpl w:val="E52435DE"/>
    <w:lvl w:ilvl="0" w:tplc="CDFAAC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3B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2C0F92"/>
    <w:multiLevelType w:val="multilevel"/>
    <w:tmpl w:val="26F87642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F152F13"/>
    <w:multiLevelType w:val="multilevel"/>
    <w:tmpl w:val="3EE40A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FA23F73"/>
    <w:multiLevelType w:val="hybridMultilevel"/>
    <w:tmpl w:val="BD8C37CE"/>
    <w:lvl w:ilvl="0" w:tplc="AFB668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928BB"/>
    <w:multiLevelType w:val="multilevel"/>
    <w:tmpl w:val="7C14AC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4D5297F"/>
    <w:multiLevelType w:val="hybridMultilevel"/>
    <w:tmpl w:val="8E20EB0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B959D3"/>
    <w:multiLevelType w:val="multilevel"/>
    <w:tmpl w:val="86783C4E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70A6986"/>
    <w:multiLevelType w:val="hybridMultilevel"/>
    <w:tmpl w:val="27067BA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2350C7"/>
    <w:multiLevelType w:val="hybridMultilevel"/>
    <w:tmpl w:val="7355D9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A1042BF"/>
    <w:multiLevelType w:val="multilevel"/>
    <w:tmpl w:val="9D960FE0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0B235CE"/>
    <w:multiLevelType w:val="multilevel"/>
    <w:tmpl w:val="BEDEC5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AC66312"/>
    <w:multiLevelType w:val="multilevel"/>
    <w:tmpl w:val="D3F882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86934502">
    <w:abstractNumId w:val="18"/>
  </w:num>
  <w:num w:numId="2" w16cid:durableId="1008021692">
    <w:abstractNumId w:val="15"/>
  </w:num>
  <w:num w:numId="3" w16cid:durableId="1297299853">
    <w:abstractNumId w:val="23"/>
  </w:num>
  <w:num w:numId="4" w16cid:durableId="284385350">
    <w:abstractNumId w:val="11"/>
  </w:num>
  <w:num w:numId="5" w16cid:durableId="303630757">
    <w:abstractNumId w:val="9"/>
  </w:num>
  <w:num w:numId="6" w16cid:durableId="804005490">
    <w:abstractNumId w:val="20"/>
  </w:num>
  <w:num w:numId="7" w16cid:durableId="501822167">
    <w:abstractNumId w:val="16"/>
  </w:num>
  <w:num w:numId="8" w16cid:durableId="836843274">
    <w:abstractNumId w:val="6"/>
  </w:num>
  <w:num w:numId="9" w16cid:durableId="642464037">
    <w:abstractNumId w:val="4"/>
  </w:num>
  <w:num w:numId="10" w16cid:durableId="164781111">
    <w:abstractNumId w:val="2"/>
  </w:num>
  <w:num w:numId="11" w16cid:durableId="1968316284">
    <w:abstractNumId w:val="25"/>
  </w:num>
  <w:num w:numId="12" w16cid:durableId="517281759">
    <w:abstractNumId w:val="26"/>
  </w:num>
  <w:num w:numId="13" w16cid:durableId="69694777">
    <w:abstractNumId w:val="17"/>
  </w:num>
  <w:num w:numId="14" w16cid:durableId="1690714498">
    <w:abstractNumId w:val="19"/>
  </w:num>
  <w:num w:numId="15" w16cid:durableId="1489707671">
    <w:abstractNumId w:val="24"/>
  </w:num>
  <w:num w:numId="16" w16cid:durableId="797718731">
    <w:abstractNumId w:val="13"/>
  </w:num>
  <w:num w:numId="17" w16cid:durableId="305279664">
    <w:abstractNumId w:val="7"/>
  </w:num>
  <w:num w:numId="18" w16cid:durableId="1196697777">
    <w:abstractNumId w:val="1"/>
  </w:num>
  <w:num w:numId="19" w16cid:durableId="1194267828">
    <w:abstractNumId w:val="21"/>
  </w:num>
  <w:num w:numId="20" w16cid:durableId="1941254796">
    <w:abstractNumId w:val="10"/>
  </w:num>
  <w:num w:numId="21" w16cid:durableId="1617637688">
    <w:abstractNumId w:val="0"/>
  </w:num>
  <w:num w:numId="22" w16cid:durableId="2145155653">
    <w:abstractNumId w:val="14"/>
  </w:num>
  <w:num w:numId="23" w16cid:durableId="154876520">
    <w:abstractNumId w:val="12"/>
  </w:num>
  <w:num w:numId="24" w16cid:durableId="2052073067">
    <w:abstractNumId w:val="3"/>
  </w:num>
  <w:num w:numId="25" w16cid:durableId="222761813">
    <w:abstractNumId w:val="5"/>
  </w:num>
  <w:num w:numId="26" w16cid:durableId="253903063">
    <w:abstractNumId w:val="8"/>
  </w:num>
  <w:num w:numId="27" w16cid:durableId="125285696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7AF"/>
    <w:rsid w:val="00000271"/>
    <w:rsid w:val="00014810"/>
    <w:rsid w:val="000635A4"/>
    <w:rsid w:val="0006651E"/>
    <w:rsid w:val="00096CBB"/>
    <w:rsid w:val="000B2B7F"/>
    <w:rsid w:val="00102D2B"/>
    <w:rsid w:val="0010467C"/>
    <w:rsid w:val="001114AA"/>
    <w:rsid w:val="00111EDA"/>
    <w:rsid w:val="00117DDE"/>
    <w:rsid w:val="00134D05"/>
    <w:rsid w:val="00152119"/>
    <w:rsid w:val="001613A1"/>
    <w:rsid w:val="00161564"/>
    <w:rsid w:val="001820AE"/>
    <w:rsid w:val="001B1102"/>
    <w:rsid w:val="001C3244"/>
    <w:rsid w:val="001D3FC6"/>
    <w:rsid w:val="001E28A0"/>
    <w:rsid w:val="001E6D05"/>
    <w:rsid w:val="001F3605"/>
    <w:rsid w:val="001F6A73"/>
    <w:rsid w:val="00204CD9"/>
    <w:rsid w:val="00211F8E"/>
    <w:rsid w:val="0021682E"/>
    <w:rsid w:val="002228E6"/>
    <w:rsid w:val="002259E1"/>
    <w:rsid w:val="002448DC"/>
    <w:rsid w:val="00250ACB"/>
    <w:rsid w:val="002A44A0"/>
    <w:rsid w:val="002D2DEF"/>
    <w:rsid w:val="002D5692"/>
    <w:rsid w:val="002E46C4"/>
    <w:rsid w:val="002E7D8F"/>
    <w:rsid w:val="0030170A"/>
    <w:rsid w:val="00304BF4"/>
    <w:rsid w:val="003116D3"/>
    <w:rsid w:val="003215BB"/>
    <w:rsid w:val="0032464A"/>
    <w:rsid w:val="00331EEF"/>
    <w:rsid w:val="00343050"/>
    <w:rsid w:val="00346E87"/>
    <w:rsid w:val="0035583A"/>
    <w:rsid w:val="00365F92"/>
    <w:rsid w:val="00377D41"/>
    <w:rsid w:val="003848CC"/>
    <w:rsid w:val="003A6DA1"/>
    <w:rsid w:val="003A7BE5"/>
    <w:rsid w:val="003C06F0"/>
    <w:rsid w:val="003C3831"/>
    <w:rsid w:val="003C6A07"/>
    <w:rsid w:val="003D5A60"/>
    <w:rsid w:val="003D7DAD"/>
    <w:rsid w:val="003E31BE"/>
    <w:rsid w:val="003E3E1E"/>
    <w:rsid w:val="003F4753"/>
    <w:rsid w:val="00405A2B"/>
    <w:rsid w:val="0041419B"/>
    <w:rsid w:val="00422617"/>
    <w:rsid w:val="00424B02"/>
    <w:rsid w:val="0044365D"/>
    <w:rsid w:val="00462A7A"/>
    <w:rsid w:val="004651AB"/>
    <w:rsid w:val="004712FF"/>
    <w:rsid w:val="00486E64"/>
    <w:rsid w:val="004939BD"/>
    <w:rsid w:val="004A2F0B"/>
    <w:rsid w:val="004C46D6"/>
    <w:rsid w:val="004E3037"/>
    <w:rsid w:val="004F0CA1"/>
    <w:rsid w:val="004F7275"/>
    <w:rsid w:val="00514FDB"/>
    <w:rsid w:val="0055458C"/>
    <w:rsid w:val="00557DED"/>
    <w:rsid w:val="00566EF1"/>
    <w:rsid w:val="0057198E"/>
    <w:rsid w:val="005B4757"/>
    <w:rsid w:val="005C4CBB"/>
    <w:rsid w:val="00617475"/>
    <w:rsid w:val="00687975"/>
    <w:rsid w:val="00691ECC"/>
    <w:rsid w:val="00695A02"/>
    <w:rsid w:val="006C28D9"/>
    <w:rsid w:val="006F1C90"/>
    <w:rsid w:val="00702908"/>
    <w:rsid w:val="00702921"/>
    <w:rsid w:val="007373C8"/>
    <w:rsid w:val="007521F7"/>
    <w:rsid w:val="00777DFB"/>
    <w:rsid w:val="00784116"/>
    <w:rsid w:val="007918EF"/>
    <w:rsid w:val="00793AF8"/>
    <w:rsid w:val="007973C8"/>
    <w:rsid w:val="007A6FD8"/>
    <w:rsid w:val="007B2687"/>
    <w:rsid w:val="00800672"/>
    <w:rsid w:val="00810F00"/>
    <w:rsid w:val="008121AE"/>
    <w:rsid w:val="00813DDD"/>
    <w:rsid w:val="00841640"/>
    <w:rsid w:val="00845933"/>
    <w:rsid w:val="00845AB3"/>
    <w:rsid w:val="00850A3C"/>
    <w:rsid w:val="008C37F1"/>
    <w:rsid w:val="008C41D8"/>
    <w:rsid w:val="008C5FA2"/>
    <w:rsid w:val="008C61EA"/>
    <w:rsid w:val="008D3BD0"/>
    <w:rsid w:val="008F2198"/>
    <w:rsid w:val="008F2F6D"/>
    <w:rsid w:val="00910B3E"/>
    <w:rsid w:val="009227F7"/>
    <w:rsid w:val="009364A4"/>
    <w:rsid w:val="00941CF2"/>
    <w:rsid w:val="00962C5F"/>
    <w:rsid w:val="0096419C"/>
    <w:rsid w:val="009916B8"/>
    <w:rsid w:val="009A12B5"/>
    <w:rsid w:val="009C5C99"/>
    <w:rsid w:val="009D05FC"/>
    <w:rsid w:val="009D3648"/>
    <w:rsid w:val="009D713F"/>
    <w:rsid w:val="00A06741"/>
    <w:rsid w:val="00A144C7"/>
    <w:rsid w:val="00A217AF"/>
    <w:rsid w:val="00A33EF8"/>
    <w:rsid w:val="00A37C6B"/>
    <w:rsid w:val="00AA00B0"/>
    <w:rsid w:val="00AB4EA7"/>
    <w:rsid w:val="00AE2590"/>
    <w:rsid w:val="00B12078"/>
    <w:rsid w:val="00B26BE3"/>
    <w:rsid w:val="00B41B09"/>
    <w:rsid w:val="00B46227"/>
    <w:rsid w:val="00B50BAD"/>
    <w:rsid w:val="00BA330B"/>
    <w:rsid w:val="00BA7B37"/>
    <w:rsid w:val="00BB190A"/>
    <w:rsid w:val="00BB1AF5"/>
    <w:rsid w:val="00BB2F52"/>
    <w:rsid w:val="00BE2C20"/>
    <w:rsid w:val="00C275D4"/>
    <w:rsid w:val="00C34FC4"/>
    <w:rsid w:val="00C65543"/>
    <w:rsid w:val="00C71E83"/>
    <w:rsid w:val="00C733EB"/>
    <w:rsid w:val="00C97881"/>
    <w:rsid w:val="00C97B3F"/>
    <w:rsid w:val="00CA0A3C"/>
    <w:rsid w:val="00CA54FF"/>
    <w:rsid w:val="00CA7EC3"/>
    <w:rsid w:val="00CE27C8"/>
    <w:rsid w:val="00CE4480"/>
    <w:rsid w:val="00D11805"/>
    <w:rsid w:val="00D21651"/>
    <w:rsid w:val="00D26B6A"/>
    <w:rsid w:val="00D402AE"/>
    <w:rsid w:val="00D43F46"/>
    <w:rsid w:val="00D52528"/>
    <w:rsid w:val="00D55762"/>
    <w:rsid w:val="00D55ADC"/>
    <w:rsid w:val="00D65233"/>
    <w:rsid w:val="00D66087"/>
    <w:rsid w:val="00D76D96"/>
    <w:rsid w:val="00DB2261"/>
    <w:rsid w:val="00DB333A"/>
    <w:rsid w:val="00DE13E3"/>
    <w:rsid w:val="00DE290E"/>
    <w:rsid w:val="00E308BF"/>
    <w:rsid w:val="00E4528A"/>
    <w:rsid w:val="00E60C31"/>
    <w:rsid w:val="00E708C5"/>
    <w:rsid w:val="00E715D9"/>
    <w:rsid w:val="00E7407E"/>
    <w:rsid w:val="00E86B9D"/>
    <w:rsid w:val="00E9229A"/>
    <w:rsid w:val="00EA5E4D"/>
    <w:rsid w:val="00EB2AE0"/>
    <w:rsid w:val="00EB6699"/>
    <w:rsid w:val="00ED08FF"/>
    <w:rsid w:val="00EE32EE"/>
    <w:rsid w:val="00EF3257"/>
    <w:rsid w:val="00EF3B5F"/>
    <w:rsid w:val="00EF6CE5"/>
    <w:rsid w:val="00F1790A"/>
    <w:rsid w:val="00F602F9"/>
    <w:rsid w:val="00F66A23"/>
    <w:rsid w:val="00F957DB"/>
    <w:rsid w:val="00FA19D5"/>
    <w:rsid w:val="00FB6B8E"/>
    <w:rsid w:val="00FB75B6"/>
    <w:rsid w:val="00FD029D"/>
    <w:rsid w:val="00FD3C75"/>
    <w:rsid w:val="00FE03BA"/>
    <w:rsid w:val="00FF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BC0B8"/>
  <w15:docId w15:val="{EAE4F4BE-3FA4-4D7C-989D-2E75DC77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119"/>
    <w:rPr>
      <w:rFonts w:cstheme="minorHAnsi"/>
    </w:rPr>
  </w:style>
  <w:style w:type="paragraph" w:styleId="Rubrik1">
    <w:name w:val="heading 1"/>
    <w:basedOn w:val="Normal"/>
    <w:next w:val="Normal"/>
    <w:link w:val="Rubrik1Char"/>
    <w:uiPriority w:val="9"/>
    <w:qFormat/>
    <w:rsid w:val="00152119"/>
    <w:pPr>
      <w:outlineLvl w:val="0"/>
    </w:pPr>
    <w:rPr>
      <w:b/>
      <w:bCs/>
      <w:sz w:val="24"/>
      <w:szCs w:val="2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02921"/>
    <w:pPr>
      <w:outlineLvl w:val="1"/>
    </w:pPr>
    <w:rPr>
      <w:b/>
      <w:bCs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521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52119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lang w:val="sv" w:eastAsia="sv-SE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52119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sv" w:eastAsia="sv-SE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52119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sv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21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217AF"/>
  </w:style>
  <w:style w:type="paragraph" w:styleId="Sidfot">
    <w:name w:val="footer"/>
    <w:basedOn w:val="Normal"/>
    <w:link w:val="SidfotChar"/>
    <w:unhideWhenUsed/>
    <w:rsid w:val="00A21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217AF"/>
  </w:style>
  <w:style w:type="paragraph" w:styleId="Ballongtext">
    <w:name w:val="Balloon Text"/>
    <w:basedOn w:val="Normal"/>
    <w:link w:val="BallongtextChar"/>
    <w:uiPriority w:val="99"/>
    <w:semiHidden/>
    <w:unhideWhenUsed/>
    <w:rsid w:val="00A2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217AF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152119"/>
    <w:rPr>
      <w:rFonts w:cstheme="minorHAnsi"/>
      <w:b/>
      <w:bCs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702921"/>
    <w:rPr>
      <w:rFonts w:cstheme="minorHAnsi"/>
      <w:b/>
      <w:bCs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C97B3F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C97B3F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215BB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EA5E4D"/>
    <w:pPr>
      <w:ind w:left="720"/>
      <w:contextualSpacing/>
    </w:pPr>
  </w:style>
  <w:style w:type="paragraph" w:customStyle="1" w:styleId="Default">
    <w:name w:val="Default"/>
    <w:rsid w:val="00FE03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521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52119"/>
    <w:rPr>
      <w:rFonts w:ascii="Arial" w:eastAsia="Arial" w:hAnsi="Arial" w:cs="Arial"/>
      <w:color w:val="666666"/>
      <w:sz w:val="24"/>
      <w:szCs w:val="24"/>
      <w:lang w:val="sv"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52119"/>
    <w:rPr>
      <w:rFonts w:ascii="Arial" w:eastAsia="Arial" w:hAnsi="Arial" w:cs="Arial"/>
      <w:color w:val="666666"/>
      <w:lang w:val="sv" w:eastAsia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52119"/>
    <w:rPr>
      <w:rFonts w:ascii="Arial" w:eastAsia="Arial" w:hAnsi="Arial" w:cs="Arial"/>
      <w:i/>
      <w:color w:val="666666"/>
      <w:lang w:val="sv" w:eastAsia="sv-SE"/>
    </w:rPr>
  </w:style>
  <w:style w:type="table" w:customStyle="1" w:styleId="TableNormal">
    <w:name w:val="Table Normal"/>
    <w:rsid w:val="00152119"/>
    <w:pPr>
      <w:spacing w:after="0"/>
    </w:pPr>
    <w:rPr>
      <w:rFonts w:ascii="Arial" w:eastAsia="Arial" w:hAnsi="Arial" w:cs="Arial"/>
      <w:lang w:val="sv"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link w:val="RubrikChar"/>
    <w:uiPriority w:val="10"/>
    <w:qFormat/>
    <w:rsid w:val="00152119"/>
    <w:pPr>
      <w:keepNext/>
      <w:keepLines/>
      <w:spacing w:after="60"/>
    </w:pPr>
    <w:rPr>
      <w:rFonts w:ascii="Arial" w:eastAsia="Arial" w:hAnsi="Arial" w:cs="Arial"/>
      <w:sz w:val="52"/>
      <w:szCs w:val="52"/>
      <w:lang w:val="sv" w:eastAsia="sv-SE"/>
    </w:rPr>
  </w:style>
  <w:style w:type="character" w:customStyle="1" w:styleId="RubrikChar">
    <w:name w:val="Rubrik Char"/>
    <w:basedOn w:val="Standardstycketeckensnitt"/>
    <w:link w:val="Rubrik"/>
    <w:uiPriority w:val="10"/>
    <w:rsid w:val="00152119"/>
    <w:rPr>
      <w:rFonts w:ascii="Arial" w:eastAsia="Arial" w:hAnsi="Arial" w:cs="Arial"/>
      <w:sz w:val="52"/>
      <w:szCs w:val="52"/>
      <w:lang w:val="sv" w:eastAsia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52119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val="sv" w:eastAsia="sv-SE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52119"/>
    <w:rPr>
      <w:rFonts w:ascii="Arial" w:eastAsia="Arial" w:hAnsi="Arial" w:cs="Arial"/>
      <w:color w:val="666666"/>
      <w:sz w:val="30"/>
      <w:szCs w:val="30"/>
      <w:lang w:val="sv" w:eastAsia="sv-SE"/>
    </w:rPr>
  </w:style>
  <w:style w:type="paragraph" w:styleId="Ingetavstnd">
    <w:name w:val="No Spacing"/>
    <w:uiPriority w:val="1"/>
    <w:qFormat/>
    <w:rsid w:val="00152119"/>
    <w:pPr>
      <w:spacing w:after="0" w:line="240" w:lineRule="auto"/>
    </w:pPr>
    <w:rPr>
      <w:rFonts w:cstheme="minorHAnsi"/>
      <w:sz w:val="24"/>
      <w:szCs w:val="24"/>
    </w:rPr>
  </w:style>
  <w:style w:type="table" w:styleId="Tabellrutnt">
    <w:name w:val="Table Grid"/>
    <w:basedOn w:val="Normaltabell"/>
    <w:uiPriority w:val="59"/>
    <w:rsid w:val="00E71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DBBA0218A79643970945C1F2DB6AC1" ma:contentTypeVersion="15" ma:contentTypeDescription="Skapa ett nytt dokument." ma:contentTypeScope="" ma:versionID="6ba86f97c9645a3094b32dfd5c919b1d">
  <xsd:schema xmlns:xsd="http://www.w3.org/2001/XMLSchema" xmlns:xs="http://www.w3.org/2001/XMLSchema" xmlns:p="http://schemas.microsoft.com/office/2006/metadata/properties" xmlns:ns2="f0648062-1961-4c94-aadb-e63efa5a4374" xmlns:ns3="af8e6c75-5adc-4d44-b38a-49ac4fa4bc69" targetNamespace="http://schemas.microsoft.com/office/2006/metadata/properties" ma:root="true" ma:fieldsID="4abfbb26df6470875e06f33ff298bba0" ns2:_="" ns3:_="">
    <xsd:import namespace="f0648062-1961-4c94-aadb-e63efa5a4374"/>
    <xsd:import namespace="af8e6c75-5adc-4d44-b38a-49ac4fa4b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48062-1961-4c94-aadb-e63efa5a4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d7e7ba9a-51c9-4a99-9f02-890238d1c2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e6c75-5adc-4d44-b38a-49ac4fa4bc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648062-1961-4c94-aadb-e63efa5a43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2AE00F-0747-4513-B44F-E2110E2AC7B7}"/>
</file>

<file path=customXml/itemProps2.xml><?xml version="1.0" encoding="utf-8"?>
<ds:datastoreItem xmlns:ds="http://schemas.openxmlformats.org/officeDocument/2006/customXml" ds:itemID="{3A90CFD1-7B4D-462D-93A0-D5884946BC54}"/>
</file>

<file path=customXml/itemProps3.xml><?xml version="1.0" encoding="utf-8"?>
<ds:datastoreItem xmlns:ds="http://schemas.openxmlformats.org/officeDocument/2006/customXml" ds:itemID="{86B11CD2-E316-45CF-B5FC-B9B28F306D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241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Thörn</dc:creator>
  <cp:lastModifiedBy>Dick Thorn</cp:lastModifiedBy>
  <cp:revision>48</cp:revision>
  <cp:lastPrinted>2021-03-26T11:19:00Z</cp:lastPrinted>
  <dcterms:created xsi:type="dcterms:W3CDTF">2024-03-11T13:11:00Z</dcterms:created>
  <dcterms:modified xsi:type="dcterms:W3CDTF">2024-03-12T07:59:00Z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0x01010036DBBA0218A79643970945C1F2DB6AC1</vt:lpwstr>
  </property>
  <property fmtid="{D5CDD505-2E9C-101B-9397-08002B2CF9AE}" pid="3" name="Order">
    <vt:r8>7235200</vt:r8>
  </property>
</Properties>
</file>