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pPr w:tblpX="567" w:tblpY="1361"/>
        <w:tblW w:w="9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4"/>
      </w:tblGrid>
      <w:tr w:rsidR="002F3D51" w:rsidRPr="004A5FFD" w14:paraId="1F74C810" w14:textId="77777777">
        <w:tc>
          <w:tcPr>
            <w:tcW w:w="87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A61C0" w14:textId="77777777" w:rsidR="002F3D51" w:rsidRPr="004A5FFD" w:rsidRDefault="00916466">
            <w:pPr>
              <w:spacing w:line="1390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9B5BA4"/>
                <w:sz w:val="120"/>
                <w:szCs w:val="120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9B5BA4"/>
                <w:sz w:val="120"/>
                <w:szCs w:val="120"/>
                <w:lang w:val="sv-SE"/>
              </w:rPr>
              <w:t xml:space="preserve"> 10 </w:t>
            </w:r>
          </w:p>
        </w:tc>
      </w:tr>
    </w:tbl>
    <w:tbl>
      <w:tblPr>
        <w:tblpPr w:tblpX="1038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9"/>
      </w:tblGrid>
      <w:tr w:rsidR="002F3D51" w:rsidRPr="004A5FFD" w14:paraId="4FBCE464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BC1F6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03/2025</w:t>
            </w:r>
          </w:p>
        </w:tc>
      </w:tr>
    </w:tbl>
    <w:tbl>
      <w:tblPr>
        <w:tblpPr w:tblpX="368" w:tblpY="16368"/>
        <w:tblW w:w="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</w:tblGrid>
      <w:tr w:rsidR="002F3D51" w:rsidRPr="004A5FFD" w14:paraId="41B6A3DF" w14:textId="77777777">
        <w:tc>
          <w:tcPr>
            <w:tcW w:w="12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92AAFE" w14:textId="47C7F82C" w:rsidR="002F3D51" w:rsidRPr="004A5FFD" w:rsidRDefault="000E38BE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Ver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. 2.5</w:t>
            </w:r>
          </w:p>
        </w:tc>
      </w:tr>
    </w:tbl>
    <w:tbl>
      <w:tblPr>
        <w:tblpPr w:tblpX="567" w:tblpY="11829"/>
        <w:tblW w:w="4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4"/>
      </w:tblGrid>
      <w:tr w:rsidR="002F3D51" w:rsidRPr="004A5FFD" w14:paraId="63B498AB" w14:textId="77777777" w:rsidTr="00147C53">
        <w:tc>
          <w:tcPr>
            <w:tcW w:w="4604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42CDE" w14:textId="77777777" w:rsidR="0039121A" w:rsidRPr="0039121A" w:rsidRDefault="0039121A" w:rsidP="0039121A">
            <w:pPr>
              <w:spacing w:line="652" w:lineRule="atLeast"/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</w:pPr>
            <w:r w:rsidRPr="0039121A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t>Snabbstartguide</w:t>
            </w:r>
          </w:p>
          <w:p w14:paraId="16B97470" w14:textId="20C33E92" w:rsidR="002F3D51" w:rsidRPr="004A5FFD" w:rsidRDefault="002F3D51">
            <w:pPr>
              <w:spacing w:line="652" w:lineRule="atLeast"/>
              <w:rPr>
                <w:lang w:val="sv-SE"/>
              </w:rPr>
            </w:pPr>
          </w:p>
        </w:tc>
      </w:tr>
    </w:tbl>
    <w:p w14:paraId="591DB3C5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65408" behindDoc="1" locked="0" layoutInCell="1" allowOverlap="1" wp14:anchorId="4FDDD2F6" wp14:editId="0BF2FA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1422502667" name="Picture 142250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661FC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11"/>
          <w:footerReference w:type="default" r:id="rId12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1304" w:tblpY="3347"/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0"/>
      </w:tblGrid>
      <w:tr w:rsidR="002F3D51" w:rsidRPr="004A5FFD" w14:paraId="0CF3D17A" w14:textId="77777777">
        <w:tc>
          <w:tcPr>
            <w:tcW w:w="93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69DD16" w14:textId="6E3DBECE" w:rsidR="002F3D51" w:rsidRPr="004A5FFD" w:rsidRDefault="000E38BE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2"/>
                <w:szCs w:val="32"/>
                <w:lang w:val="sv-SE"/>
              </w:rPr>
              <w:lastRenderedPageBreak/>
              <w:t xml:space="preserve">Svenska ............................................................................... 3 </w:t>
            </w:r>
          </w:p>
          <w:p w14:paraId="4D673F4A" w14:textId="1A4E987F" w:rsidR="002F3D51" w:rsidRPr="004A5FFD" w:rsidRDefault="002F3D51">
            <w:pPr>
              <w:spacing w:line="368" w:lineRule="atLeast"/>
              <w:rPr>
                <w:lang w:val="sv-SE"/>
              </w:rPr>
            </w:pPr>
          </w:p>
        </w:tc>
      </w:tr>
    </w:tbl>
    <w:tbl>
      <w:tblPr>
        <w:tblpPr w:tblpX="4964" w:tblpY="1702"/>
        <w:tblW w:w="2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55"/>
      </w:tblGrid>
      <w:tr w:rsidR="002F3D51" w:rsidRPr="004A5FFD" w14:paraId="2C5BF569" w14:textId="77777777">
        <w:tc>
          <w:tcPr>
            <w:tcW w:w="20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B7F5C3" w14:textId="723D5C50" w:rsidR="002F3D51" w:rsidRPr="004A5FFD" w:rsidRDefault="00916466">
            <w:pPr>
              <w:spacing w:line="73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9B5BA4"/>
                <w:sz w:val="64"/>
                <w:szCs w:val="64"/>
                <w:lang w:val="sv-SE"/>
              </w:rPr>
              <w:t>In</w:t>
            </w:r>
            <w:r w:rsidR="000E38BE" w:rsidRPr="004A5FFD">
              <w:rPr>
                <w:rFonts w:ascii="Arimo Bold" w:eastAsia="Arimo Bold" w:hAnsi="Arimo Bold" w:cs="Arimo Bold"/>
                <w:b/>
                <w:bCs/>
                <w:color w:val="9B5BA4"/>
                <w:sz w:val="64"/>
                <w:szCs w:val="64"/>
                <w:lang w:val="sv-SE"/>
              </w:rPr>
              <w:t>nehåll</w:t>
            </w:r>
          </w:p>
        </w:tc>
      </w:tr>
    </w:tbl>
    <w:tbl>
      <w:tblPr>
        <w:tblpPr w:tblpX="10439" w:tblpY="16368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325A662A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28021" w14:textId="5B9FE4EF" w:rsidR="002F3D51" w:rsidRPr="004A5FFD" w:rsidRDefault="000E38BE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2</w:t>
            </w: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29916ED5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0E3844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p w14:paraId="4B55AAF5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79744" behindDoc="1" locked="0" layoutInCell="1" allowOverlap="1" wp14:anchorId="037F6B92" wp14:editId="4A4E665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1940506710" name="Picture 194050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C6115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14"/>
          <w:footerReference w:type="default" r:id="rId15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312" w:tblpY="680"/>
        <w:tblW w:w="11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9"/>
      </w:tblGrid>
      <w:tr w:rsidR="002F3D51" w:rsidRPr="004A5FFD" w14:paraId="6C95A7B1" w14:textId="77777777">
        <w:tc>
          <w:tcPr>
            <w:tcW w:w="110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EE9B3" w14:textId="44817277" w:rsidR="00AA5188" w:rsidRPr="00AA5188" w:rsidRDefault="00AA5188" w:rsidP="00AA5188">
            <w:pPr>
              <w:spacing w:line="652" w:lineRule="atLeast"/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</w:pPr>
            <w:r w:rsidRPr="00AA5188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lastRenderedPageBreak/>
              <w:t>Säkerhets</w:t>
            </w:r>
            <w:r w:rsidRPr="004A5FFD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t>information</w:t>
            </w:r>
          </w:p>
          <w:p w14:paraId="14752192" w14:textId="37799E69" w:rsidR="002F3D51" w:rsidRPr="004A5FFD" w:rsidRDefault="002F3D51">
            <w:pPr>
              <w:spacing w:line="652" w:lineRule="atLeast"/>
              <w:rPr>
                <w:lang w:val="sv-SE"/>
              </w:rPr>
            </w:pPr>
          </w:p>
        </w:tc>
      </w:tr>
    </w:tbl>
    <w:tbl>
      <w:tblPr>
        <w:tblpPr w:tblpX="10468" w:tblpY="16368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2A98B14D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F2058" w14:textId="4DBE4DF6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3</w:t>
            </w:r>
          </w:p>
        </w:tc>
      </w:tr>
    </w:tbl>
    <w:tbl>
      <w:tblPr>
        <w:tblpPr w:tblpX="31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</w:tblGrid>
      <w:tr w:rsidR="002F3D51" w:rsidRPr="004A5FFD" w14:paraId="4D021078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6AEF0" w14:textId="7DCED9A4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737D5A97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E98EB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tbl>
      <w:tblPr>
        <w:tblpPr w:tblpX="2204" w:tblpY="1673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4A5FFD" w14:paraId="1F59DD0F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866891" w14:textId="0A80A24C" w:rsidR="00892135" w:rsidRPr="004A5FFD" w:rsidRDefault="0048529C" w:rsidP="00E0591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8529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Den fullständiga användarmanualen är laddad på enheten och det rekommenderas att du läser den. För att öppna användarmanualen</w:t>
            </w:r>
            <w:r w:rsidR="00892135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  <w:r w:rsidRPr="0048529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(Hemskärm&gt;</w:t>
            </w:r>
            <w:r w:rsidR="00892135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  <w:r w:rsidRPr="0048529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Applikationer&gt;</w:t>
            </w:r>
          </w:p>
          <w:p w14:paraId="562E335C" w14:textId="74339FCD" w:rsidR="0048529C" w:rsidRPr="0048529C" w:rsidRDefault="0048529C" w:rsidP="00E0591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8529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Användarmanual).</w:t>
            </w:r>
          </w:p>
          <w:p w14:paraId="2B095049" w14:textId="5934B5C5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2204" w:tblpY="3858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0221CF2D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24870" w14:textId="577C2F3B" w:rsidR="002F3D51" w:rsidRPr="004A5FFD" w:rsidRDefault="009A1D73" w:rsidP="00E0591F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Varning: Undvik långvarig exponering för höga volymer, eftersom det kan skada din hörsel.</w:t>
            </w:r>
          </w:p>
        </w:tc>
      </w:tr>
    </w:tbl>
    <w:tbl>
      <w:tblPr>
        <w:tblpPr w:tblpX="2204" w:tblpY="5702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67A8E117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15A6B2" w14:textId="1201B5B1" w:rsidR="002F3D51" w:rsidRPr="004A5FFD" w:rsidRDefault="00543126" w:rsidP="00E0591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4312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Modifiera, öppna eller reparera inte enheten eller dess delar utan tillverkarens tillstånd.</w:t>
            </w:r>
          </w:p>
        </w:tc>
      </w:tr>
    </w:tbl>
    <w:tbl>
      <w:tblPr>
        <w:tblpPr w:tblpX="2204" w:tblpY="7546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512D9916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02BCF" w14:textId="2455569D" w:rsidR="002F3D51" w:rsidRPr="004A5FFD" w:rsidRDefault="00C26EF5" w:rsidP="00E0591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C26E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Temperaturgränse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n </w:t>
            </w:r>
            <w:r w:rsidRPr="00C26E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anger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  <w:r w:rsidRPr="00C26E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de lägsta och högsta tillåtna temperaturerna för lagring, transport eller användning.</w:t>
            </w:r>
          </w:p>
        </w:tc>
      </w:tr>
    </w:tbl>
    <w:tbl>
      <w:tblPr>
        <w:tblpPr w:tblpX="2204" w:tblpY="9390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655B3741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6C89E" w14:textId="5E99DC84" w:rsidR="002F3D51" w:rsidRPr="004A5FFD" w:rsidRDefault="005C59C2" w:rsidP="005C59C2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C59C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Placera inte enheten eller dess delar i direkt solljus eller nära värmeöverförande föremål.</w:t>
            </w:r>
          </w:p>
        </w:tc>
      </w:tr>
    </w:tbl>
    <w:tbl>
      <w:tblPr>
        <w:tblpPr w:tblpX="2204" w:tblpY="11234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433DEF12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88113" w14:textId="466F6864" w:rsidR="00895364" w:rsidRPr="00895364" w:rsidRDefault="00895364" w:rsidP="00895364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89536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Tappa inte </w:t>
            </w:r>
            <w:proofErr w:type="spellStart"/>
            <w:r w:rsidRPr="0089536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LookyTAB</w:t>
            </w:r>
            <w:proofErr w:type="spellEnd"/>
            <w:r w:rsidRPr="0089536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10 i någon vätska och använda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inte </w:t>
            </w:r>
            <w:r w:rsidRPr="0089536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en våt trasa för rengöring.</w:t>
            </w:r>
          </w:p>
          <w:p w14:paraId="77639AFE" w14:textId="233AACEB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2204" w:tblpY="13106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13216EFC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9557D" w14:textId="4D961D79" w:rsidR="002F3D51" w:rsidRPr="004A5FFD" w:rsidRDefault="008025DD" w:rsidP="008025DD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8025D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Förvara batteriet och små delar (SD-kort, USB-minne) utom räckhåll för barn.</w:t>
            </w:r>
          </w:p>
        </w:tc>
      </w:tr>
    </w:tbl>
    <w:tbl>
      <w:tblPr>
        <w:tblpPr w:tblpX="2204" w:tblpY="14950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916466" w14:paraId="407985BB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B7378" w14:textId="6C57CAE6" w:rsidR="002F3D51" w:rsidRPr="004A5FFD" w:rsidRDefault="008315C8" w:rsidP="008315C8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Släng inte elektronisk och elektrisk utrustning eller tillbehör i hushållsavfallet.</w:t>
            </w:r>
          </w:p>
        </w:tc>
      </w:tr>
    </w:tbl>
    <w:p w14:paraId="110C272F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37760" behindDoc="1" locked="0" layoutInCell="1" allowOverlap="1" wp14:anchorId="3CB87763" wp14:editId="0BC8E6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240593775" name="Picture 24059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47FE28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17"/>
          <w:footerReference w:type="default" r:id="rId18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482" w:tblpY="680"/>
        <w:tblW w:w="1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9"/>
      </w:tblGrid>
      <w:tr w:rsidR="002F3D51" w:rsidRPr="004A5FFD" w14:paraId="068EC584" w14:textId="77777777">
        <w:tc>
          <w:tcPr>
            <w:tcW w:w="109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E1454" w14:textId="53A3B055" w:rsidR="002F3D51" w:rsidRPr="004A5FFD" w:rsidRDefault="00783ED3">
            <w:pPr>
              <w:spacing w:line="65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lastRenderedPageBreak/>
              <w:t>Uppställning</w:t>
            </w:r>
          </w:p>
        </w:tc>
      </w:tr>
    </w:tbl>
    <w:tbl>
      <w:tblPr>
        <w:tblpPr w:tblpX="10439" w:tblpY="16340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52E91049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C1B1E" w14:textId="7537D20A" w:rsidR="002F3D51" w:rsidRPr="004A5FFD" w:rsidRDefault="00E1312C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4</w:t>
            </w:r>
          </w:p>
        </w:tc>
      </w:tr>
    </w:tbl>
    <w:tbl>
      <w:tblPr>
        <w:tblpPr w:tblpX="312" w:tblpY="16340"/>
        <w:tblW w:w="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</w:tblGrid>
      <w:tr w:rsidR="002F3D51" w:rsidRPr="004A5FFD" w14:paraId="1426D17E" w14:textId="77777777">
        <w:tc>
          <w:tcPr>
            <w:tcW w:w="11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2297CF" w14:textId="261236DC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531" w:tblpY="2070"/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3"/>
      </w:tblGrid>
      <w:tr w:rsidR="002F3D51" w:rsidRPr="00916466" w14:paraId="13237882" w14:textId="77777777">
        <w:tc>
          <w:tcPr>
            <w:tcW w:w="104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674E8" w14:textId="77777777" w:rsidR="005227BC" w:rsidRPr="005227BC" w:rsidRDefault="005227BC" w:rsidP="005227BC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227B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Placera enheten med skärmen vänd uppåt och zoomknapparna på höger sida.</w:t>
            </w:r>
          </w:p>
          <w:p w14:paraId="303F9AD4" w14:textId="46706B05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531" w:tblpY="1503"/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3"/>
      </w:tblGrid>
      <w:tr w:rsidR="002F3D51" w:rsidRPr="004A5FFD" w14:paraId="79B3895B" w14:textId="77777777">
        <w:tc>
          <w:tcPr>
            <w:tcW w:w="104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D2BD43" w14:textId="626636DE" w:rsidR="002F3D51" w:rsidRPr="004A5FFD" w:rsidRDefault="00C8453D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Fäll upp stativ</w:t>
            </w:r>
          </w:p>
        </w:tc>
      </w:tr>
    </w:tbl>
    <w:tbl>
      <w:tblPr>
        <w:tblpPr w:tblpX="389" w:tblpY="8340"/>
        <w:tblW w:w="10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3"/>
      </w:tblGrid>
      <w:tr w:rsidR="002F3D51" w:rsidRPr="00916466" w14:paraId="365443A5" w14:textId="77777777">
        <w:tc>
          <w:tcPr>
            <w:tcW w:w="104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0D0D2" w14:textId="77777777" w:rsidR="005227BC" w:rsidRPr="005227BC" w:rsidRDefault="005227BC" w:rsidP="005227BC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227B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Håll skärmen med ena handen upptill och håll enhetens stativ med den andra handen.</w:t>
            </w:r>
          </w:p>
          <w:p w14:paraId="77A955FA" w14:textId="00BDD2E8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219" w:tblpY="14780"/>
        <w:tblW w:w="10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3"/>
      </w:tblGrid>
      <w:tr w:rsidR="002F3D51" w:rsidRPr="00916466" w14:paraId="62B67531" w14:textId="77777777">
        <w:tc>
          <w:tcPr>
            <w:tcW w:w="1086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C542E0" w14:textId="574FB827" w:rsidR="00BB2591" w:rsidRPr="00BB2591" w:rsidRDefault="00BB2591" w:rsidP="00BB2591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B259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Lyft skärmen tills den låses säkert i upprätt läge, samtidigt som stativet hålls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ner mot bordet.</w:t>
            </w:r>
          </w:p>
          <w:p w14:paraId="59B3D31A" w14:textId="126A3022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9446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76C2116E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AD675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p w14:paraId="0E239B61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57216" behindDoc="1" locked="0" layoutInCell="1" allowOverlap="1" wp14:anchorId="3549797E" wp14:editId="5EC6A8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909863944" name="Picture 90986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C99CE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20"/>
          <w:footerReference w:type="default" r:id="rId21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10439" w:tblpY="16368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6E131E00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524D8" w14:textId="2C460DF4" w:rsidR="002F3D51" w:rsidRPr="004A5FFD" w:rsidRDefault="00C8028D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lastRenderedPageBreak/>
              <w:t>Sida 5</w:t>
            </w:r>
          </w:p>
        </w:tc>
      </w:tr>
    </w:tbl>
    <w:tbl>
      <w:tblPr>
        <w:tblpPr w:tblpX="31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</w:tblGrid>
      <w:tr w:rsidR="002F3D51" w:rsidRPr="004A5FFD" w14:paraId="46472979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2D44B" w14:textId="3E2BD1BA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389" w:tblpY="6524"/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4"/>
      </w:tblGrid>
      <w:tr w:rsidR="002F3D51" w:rsidRPr="00916466" w14:paraId="5AE45A06" w14:textId="77777777">
        <w:tc>
          <w:tcPr>
            <w:tcW w:w="10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881F" w14:textId="77777777" w:rsidR="00DA2974" w:rsidRPr="00DA2974" w:rsidRDefault="00DA2974" w:rsidP="00DA2974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DA297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ned skärmen tills den klickar och låses i stängt läge.</w:t>
            </w:r>
          </w:p>
          <w:p w14:paraId="330ED3E9" w14:textId="1243A819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389" w:tblpY="15290"/>
        <w:tblW w:w="10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4"/>
      </w:tblGrid>
      <w:tr w:rsidR="002F3D51" w:rsidRPr="004A5FFD" w14:paraId="15F51CB6" w14:textId="77777777">
        <w:tc>
          <w:tcPr>
            <w:tcW w:w="10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61327" w14:textId="3673C355" w:rsidR="0028479B" w:rsidRPr="0028479B" w:rsidRDefault="0028479B" w:rsidP="0028479B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28479B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I öppet läge, dra skärmen åt vänster eller höger för att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  <w:r w:rsidRPr="0028479B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och läsa. Använd bromsfunktionen för att låsa den i horisontellt läge.</w:t>
            </w:r>
          </w:p>
          <w:p w14:paraId="055E83DB" w14:textId="547F70C5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389" w:tblpY="1333"/>
        <w:tblW w:w="10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9"/>
      </w:tblGrid>
      <w:tr w:rsidR="002F3D51" w:rsidRPr="00916466" w14:paraId="012AEDF6" w14:textId="77777777">
        <w:tc>
          <w:tcPr>
            <w:tcW w:w="1048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6DCFE" w14:textId="667AE0E0" w:rsidR="00BF5697" w:rsidRPr="00BF5697" w:rsidRDefault="00BF5697" w:rsidP="00BF5697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F569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Placera ena handen ovanpå enheten och håll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enhetens </w:t>
            </w:r>
            <w:r w:rsidRPr="00BF569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stativ med den andra handen.</w:t>
            </w:r>
          </w:p>
          <w:p w14:paraId="775B35C6" w14:textId="1111BC70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389" w:tblpY="794"/>
        <w:tblW w:w="10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9"/>
      </w:tblGrid>
      <w:tr w:rsidR="002F3D51" w:rsidRPr="004A5FFD" w14:paraId="4505231C" w14:textId="77777777">
        <w:tc>
          <w:tcPr>
            <w:tcW w:w="1048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7A1C0" w14:textId="397B02F4" w:rsidR="002F3D51" w:rsidRPr="004A5FFD" w:rsidRDefault="00BB2591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Fäll in stativ</w:t>
            </w:r>
          </w:p>
        </w:tc>
      </w:tr>
    </w:tbl>
    <w:tbl>
      <w:tblPr>
        <w:tblpPr w:tblpX="275" w:tblpY="11404"/>
        <w:tblW w:w="10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9"/>
      </w:tblGrid>
      <w:tr w:rsidR="002F3D51" w:rsidRPr="004A5FFD" w14:paraId="10424323" w14:textId="77777777">
        <w:tc>
          <w:tcPr>
            <w:tcW w:w="1048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0BEBD" w14:textId="1DA81436" w:rsidR="002F3D51" w:rsidRPr="004A5FFD" w:rsidRDefault="00E1312C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Skena och broms</w:t>
            </w: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47A966F9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164D89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p w14:paraId="48E02F01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31616" behindDoc="1" locked="0" layoutInCell="1" allowOverlap="1" wp14:anchorId="063BD6AE" wp14:editId="40A774F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54167147" name="Picture 5416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781D51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23"/>
          <w:footerReference w:type="default" r:id="rId24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482" w:tblpY="680"/>
        <w:tblW w:w="1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9"/>
      </w:tblGrid>
      <w:tr w:rsidR="002F3D51" w:rsidRPr="004A5FFD" w14:paraId="4C36DBF1" w14:textId="77777777">
        <w:tc>
          <w:tcPr>
            <w:tcW w:w="109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FA7A" w14:textId="77777777" w:rsidR="00C8028D" w:rsidRPr="00C8028D" w:rsidRDefault="00C8028D" w:rsidP="00C8028D">
            <w:pPr>
              <w:spacing w:line="652" w:lineRule="atLeast"/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</w:pPr>
            <w:r w:rsidRPr="00C8028D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lastRenderedPageBreak/>
              <w:t xml:space="preserve">Komma </w:t>
            </w:r>
            <w:proofErr w:type="gramStart"/>
            <w:r w:rsidRPr="00C8028D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t>igång</w:t>
            </w:r>
            <w:proofErr w:type="gramEnd"/>
          </w:p>
          <w:p w14:paraId="2A09921B" w14:textId="25710E44" w:rsidR="002F3D51" w:rsidRPr="004A5FFD" w:rsidRDefault="002F3D51">
            <w:pPr>
              <w:spacing w:line="652" w:lineRule="atLeast"/>
              <w:rPr>
                <w:lang w:val="sv-SE"/>
              </w:rPr>
            </w:pPr>
          </w:p>
        </w:tc>
      </w:tr>
    </w:tbl>
    <w:tbl>
      <w:tblPr>
        <w:tblpPr w:tblpX="10439" w:tblpY="16340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7C677AF6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086FD" w14:textId="20BCD74C" w:rsidR="002F3D51" w:rsidRPr="004A5FFD" w:rsidRDefault="00354F55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6</w:t>
            </w:r>
          </w:p>
        </w:tc>
      </w:tr>
    </w:tbl>
    <w:tbl>
      <w:tblPr>
        <w:tblpPr w:tblpX="312" w:tblpY="16340"/>
        <w:tblW w:w="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</w:tblGrid>
      <w:tr w:rsidR="002F3D51" w:rsidRPr="004A5FFD" w14:paraId="7C223CFD" w14:textId="77777777">
        <w:tc>
          <w:tcPr>
            <w:tcW w:w="11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4AB" w14:textId="646A66C4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482" w:tblpY="11290"/>
        <w:tblW w:w="4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3"/>
      </w:tblGrid>
      <w:tr w:rsidR="002F3D51" w:rsidRPr="004A5FFD" w14:paraId="0BB2F149" w14:textId="77777777">
        <w:tc>
          <w:tcPr>
            <w:tcW w:w="43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8AB0F1" w14:textId="09AA30B6" w:rsidR="002F3D51" w:rsidRPr="004A5FFD" w:rsidRDefault="00172D21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172D21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1. På/</w:t>
            </w:r>
            <w:proofErr w:type="spellStart"/>
            <w:r w:rsidRPr="00172D21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av-knapp</w:t>
            </w:r>
            <w:proofErr w:type="spellEnd"/>
            <w:r w:rsidRPr="00172D21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</w:tc>
      </w:tr>
    </w:tbl>
    <w:tbl>
      <w:tblPr>
        <w:tblpPr w:tblpX="5240" w:tblpY="11290"/>
        <w:tblW w:w="5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3"/>
      </w:tblGrid>
      <w:tr w:rsidR="002F3D51" w:rsidRPr="00916466" w14:paraId="70373B64" w14:textId="77777777">
        <w:tc>
          <w:tcPr>
            <w:tcW w:w="5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CA1EC" w14:textId="16521E20" w:rsidR="004E57E7" w:rsidRPr="004E57E7" w:rsidRDefault="004E57E7" w:rsidP="004E57E7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E57E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Kort tryck: </w:t>
            </w:r>
            <w:proofErr w:type="spellStart"/>
            <w:r w:rsidRPr="004E57E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S</w:t>
            </w:r>
            <w:r w:rsidR="008D3E29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ovläge</w:t>
            </w:r>
            <w:proofErr w:type="spellEnd"/>
            <w:r w:rsidRPr="004E57E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/</w:t>
            </w:r>
            <w:r w:rsidR="008D3E29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Vakna</w:t>
            </w:r>
            <w:r w:rsidRPr="004E57E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. </w:t>
            </w:r>
          </w:p>
          <w:p w14:paraId="57CCC80E" w14:textId="77777777" w:rsidR="004E57E7" w:rsidRPr="004E57E7" w:rsidRDefault="004E57E7" w:rsidP="004E57E7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E57E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3-sekunders tryck: Enhet på/av.</w:t>
            </w:r>
          </w:p>
          <w:p w14:paraId="0E0BA7F6" w14:textId="788DE58F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82" w:tblpY="12255"/>
        <w:tblW w:w="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8"/>
      </w:tblGrid>
      <w:tr w:rsidR="002F3D51" w:rsidRPr="004A5FFD" w14:paraId="00E28621" w14:textId="77777777">
        <w:tc>
          <w:tcPr>
            <w:tcW w:w="43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B1B34" w14:textId="14538C7B" w:rsidR="004D7BB5" w:rsidRPr="004A5FFD" w:rsidRDefault="00916466" w:rsidP="004D7BB5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2. </w:t>
            </w:r>
            <w:r w:rsidR="004D7BB5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4D7BB5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Zoom-in-knapp:</w:t>
            </w:r>
          </w:p>
          <w:p w14:paraId="11EE5FEB" w14:textId="630F7D18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333" w:tblpY="12255"/>
        <w:tblW w:w="5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3"/>
      </w:tblGrid>
      <w:tr w:rsidR="002F3D51" w:rsidRPr="00916466" w14:paraId="75BB05D3" w14:textId="77777777">
        <w:tc>
          <w:tcPr>
            <w:tcW w:w="5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BA9780" w14:textId="77777777" w:rsidR="002D66D3" w:rsidRPr="002D66D3" w:rsidRDefault="002D66D3" w:rsidP="002D66D3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2D66D3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på knappen för att öka förstoringen</w:t>
            </w:r>
          </w:p>
          <w:p w14:paraId="0D40459B" w14:textId="373C7754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3248"/>
        <w:tblW w:w="4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</w:tblGrid>
      <w:tr w:rsidR="002F3D51" w:rsidRPr="004A5FFD" w14:paraId="584C1B99" w14:textId="77777777">
        <w:tc>
          <w:tcPr>
            <w:tcW w:w="47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C1289" w14:textId="3259E003" w:rsidR="002D66D3" w:rsidRPr="004A5FFD" w:rsidRDefault="00916466" w:rsidP="002D66D3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3. </w:t>
            </w:r>
            <w:r w:rsidR="002D66D3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2D66D3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Zooma </w:t>
            </w:r>
            <w:proofErr w:type="spellStart"/>
            <w:r w:rsidR="002D66D3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ut-knapp</w:t>
            </w:r>
            <w:proofErr w:type="spellEnd"/>
            <w:r w:rsidR="002D66D3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  <w:p w14:paraId="22DB760A" w14:textId="1C300AB5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333" w:tblpY="13248"/>
        <w:tblW w:w="5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3"/>
      </w:tblGrid>
      <w:tr w:rsidR="002F3D51" w:rsidRPr="00916466" w14:paraId="7095908C" w14:textId="77777777">
        <w:tc>
          <w:tcPr>
            <w:tcW w:w="5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9E622" w14:textId="77777777" w:rsidR="002D66D3" w:rsidRPr="002D66D3" w:rsidRDefault="002D66D3" w:rsidP="002D66D3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2D66D3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på knappen för att minska förstoringen</w:t>
            </w:r>
          </w:p>
          <w:p w14:paraId="7ACB9EBC" w14:textId="7440188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4241"/>
        <w:tblW w:w="1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8"/>
      </w:tblGrid>
      <w:tr w:rsidR="002F3D51" w:rsidRPr="004A5FFD" w14:paraId="42C9322A" w14:textId="77777777">
        <w:tc>
          <w:tcPr>
            <w:tcW w:w="115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B7F1B" w14:textId="0035D816" w:rsidR="00EF3272" w:rsidRPr="004A5FFD" w:rsidRDefault="00916466" w:rsidP="00EF3272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4. </w:t>
            </w:r>
            <w:r w:rsidR="00EF3272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EF3272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Knapp för kontrastfärg:</w:t>
            </w:r>
          </w:p>
          <w:p w14:paraId="34D74D9C" w14:textId="79180F1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5234"/>
        <w:tblW w:w="1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8"/>
      </w:tblGrid>
      <w:tr w:rsidR="002F3D51" w:rsidRPr="004A5FFD" w14:paraId="0D9F43B3" w14:textId="77777777">
        <w:tc>
          <w:tcPr>
            <w:tcW w:w="115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345FC" w14:textId="079C5169" w:rsidR="00505AAF" w:rsidRPr="004A5FFD" w:rsidRDefault="00916466" w:rsidP="00505AAF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5. </w:t>
            </w:r>
            <w:r w:rsidR="009F10F4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 </w:t>
            </w:r>
            <w:r w:rsidR="00505AAF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Fånga knapp:</w:t>
            </w:r>
          </w:p>
          <w:p w14:paraId="3B963C97" w14:textId="55D0BF65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240" w:tblpY="14241"/>
        <w:tblW w:w="58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3"/>
      </w:tblGrid>
      <w:tr w:rsidR="002F3D51" w:rsidRPr="00916466" w14:paraId="224E24F8" w14:textId="77777777">
        <w:tc>
          <w:tcPr>
            <w:tcW w:w="5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5C23E" w14:textId="77777777" w:rsidR="00D82C7F" w:rsidRPr="00D82C7F" w:rsidRDefault="00D82C7F" w:rsidP="00D82C7F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D82C7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Kort tryck: Ändra färgläge </w:t>
            </w:r>
          </w:p>
          <w:p w14:paraId="037974EE" w14:textId="26FF60C3" w:rsidR="00D82C7F" w:rsidRPr="00D82C7F" w:rsidRDefault="00D82C7F" w:rsidP="00D82C7F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D82C7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Långt tryck: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Fullfärg</w:t>
            </w:r>
          </w:p>
          <w:p w14:paraId="1CE1ED02" w14:textId="1D207719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5333" w:tblpY="15290"/>
        <w:tblW w:w="5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8"/>
      </w:tblGrid>
      <w:tr w:rsidR="002F3D51" w:rsidRPr="00916466" w14:paraId="60BCAB89" w14:textId="77777777">
        <w:tc>
          <w:tcPr>
            <w:tcW w:w="57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ECFD43" w14:textId="35059A7E" w:rsidR="002F3D51" w:rsidRPr="004A5FFD" w:rsidRDefault="00505AA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05AA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Ta en ögonblicksbild av bilden</w:t>
            </w:r>
          </w:p>
        </w:tc>
      </w:tr>
    </w:tbl>
    <w:tbl>
      <w:tblPr>
        <w:tblpPr w:tblpX="9446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3F5EE315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0D8973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tbl>
      <w:tblPr>
        <w:tblpPr w:tblpX="2042" w:tblpY="2950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7DAB9692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3A8275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1</w:t>
            </w:r>
          </w:p>
        </w:tc>
      </w:tr>
    </w:tbl>
    <w:tbl>
      <w:tblPr>
        <w:tblpPr w:tblpX="9645" w:tblpY="3177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66796C76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C5799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2</w:t>
            </w:r>
          </w:p>
        </w:tc>
      </w:tr>
    </w:tbl>
    <w:tbl>
      <w:tblPr>
        <w:tblpPr w:tblpX="9900" w:tblpY="3716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2C3BFD05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2C993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3</w:t>
            </w:r>
          </w:p>
        </w:tc>
      </w:tr>
    </w:tbl>
    <w:tbl>
      <w:tblPr>
        <w:tblpPr w:tblpX="1702" w:tblpY="7404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3BB7D851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682E2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5</w:t>
            </w:r>
          </w:p>
        </w:tc>
      </w:tr>
    </w:tbl>
    <w:tbl>
      <w:tblPr>
        <w:tblpPr w:tblpX="1503" w:tblpY="6609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6C9DF97D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26874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4</w:t>
            </w:r>
          </w:p>
        </w:tc>
      </w:tr>
    </w:tbl>
    <w:p w14:paraId="037917F7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30592" behindDoc="1" locked="0" layoutInCell="1" allowOverlap="1" wp14:anchorId="733E80C4" wp14:editId="3FDECE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43801496" name="Picture 4380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991367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26"/>
          <w:footerReference w:type="default" r:id="rId27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10439" w:tblpY="16340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226697BD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8A4ADC" w14:textId="39F3139E" w:rsidR="002F3D51" w:rsidRPr="004A5FFD" w:rsidRDefault="008F0F90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lastRenderedPageBreak/>
              <w:t>Sida 7</w:t>
            </w:r>
          </w:p>
        </w:tc>
      </w:tr>
    </w:tbl>
    <w:tbl>
      <w:tblPr>
        <w:tblpPr w:tblpX="312" w:tblpY="16340"/>
        <w:tblW w:w="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</w:tblGrid>
      <w:tr w:rsidR="002F3D51" w:rsidRPr="004A5FFD" w14:paraId="7DCCF4DE" w14:textId="77777777">
        <w:tc>
          <w:tcPr>
            <w:tcW w:w="11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D801E1" w14:textId="1C964161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9446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7B65E20A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AEA93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tbl>
      <w:tblPr>
        <w:tblpPr w:tblpX="482" w:tblpY="7404"/>
        <w:tblW w:w="4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3"/>
      </w:tblGrid>
      <w:tr w:rsidR="002F3D51" w:rsidRPr="004A5FFD" w14:paraId="4E742074" w14:textId="77777777">
        <w:tc>
          <w:tcPr>
            <w:tcW w:w="43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D9545" w14:textId="4377CA5D" w:rsidR="002F3D51" w:rsidRPr="004A5FFD" w:rsidRDefault="00916466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DC </w:t>
            </w:r>
            <w:r w:rsidR="00354F55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anslutning</w:t>
            </w: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: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</w:p>
        </w:tc>
      </w:tr>
    </w:tbl>
    <w:tbl>
      <w:tblPr>
        <w:tblpPr w:tblpX="4048" w:tblpY="7319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3"/>
      </w:tblGrid>
      <w:tr w:rsidR="002F3D51" w:rsidRPr="004A5FFD" w14:paraId="26302432" w14:textId="77777777">
        <w:tc>
          <w:tcPr>
            <w:tcW w:w="69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9E101" w14:textId="1E586566" w:rsidR="001E1A24" w:rsidRPr="001E1A24" w:rsidRDefault="006C7E54" w:rsidP="001E1A24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</w:t>
            </w:r>
            <w:r w:rsidR="001E1A24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ttag</w:t>
            </w:r>
            <w:r w:rsidR="001E1A24" w:rsidRPr="001E1A2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för att ladda </w:t>
            </w:r>
            <w:proofErr w:type="spellStart"/>
            <w:r w:rsidR="001E1A24" w:rsidRPr="001E1A2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LookyTAB</w:t>
            </w:r>
            <w:proofErr w:type="spellEnd"/>
            <w:r w:rsidR="001E1A24" w:rsidRPr="001E1A2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10-batteriet med den medföljande DC-laddaren. Se till att batteriet är fulladdat innan första användningen.</w:t>
            </w:r>
          </w:p>
          <w:p w14:paraId="580DD84F" w14:textId="713E8B7B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048" w:tblpY="9163"/>
        <w:tblW w:w="7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6"/>
      </w:tblGrid>
      <w:tr w:rsidR="002F3D51" w:rsidRPr="00916466" w14:paraId="54944591" w14:textId="77777777" w:rsidTr="00664F77">
        <w:trPr>
          <w:trHeight w:val="300"/>
        </w:trPr>
        <w:tc>
          <w:tcPr>
            <w:tcW w:w="733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EE8C4" w14:textId="342A1261" w:rsidR="00356E53" w:rsidRPr="004A5FFD" w:rsidRDefault="006C7E54" w:rsidP="00356E53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</w:t>
            </w:r>
            <w:r w:rsidR="00356E53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ttag för att ansluta till en extern bildskärm med medföljande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HDMI kabel.</w:t>
            </w:r>
            <w:r w:rsidR="00356E53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</w:p>
          <w:p w14:paraId="1FE94F4F" w14:textId="26E47EB9" w:rsidR="002F3D51" w:rsidRPr="004A5FFD" w:rsidRDefault="002F3D51" w:rsidP="00356E53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048" w:tblpY="10212"/>
        <w:tblW w:w="7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3"/>
      </w:tblGrid>
      <w:tr w:rsidR="002F3D51" w:rsidRPr="00916466" w14:paraId="73C421F5" w14:textId="77777777" w:rsidTr="003D1DCF">
        <w:trPr>
          <w:trHeight w:val="664"/>
        </w:trPr>
        <w:tc>
          <w:tcPr>
            <w:tcW w:w="747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4CB48" w14:textId="6FA0F68B" w:rsidR="00324DFE" w:rsidRPr="004A5FFD" w:rsidRDefault="00916466" w:rsidP="00324DFE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</w:t>
            </w:r>
            <w:r w:rsidR="00324DFE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ttag för att sätta i ett SD-kort för att lagra bilder, dokument och videor.</w:t>
            </w:r>
          </w:p>
          <w:p w14:paraId="573DAA89" w14:textId="14E76B3E" w:rsidR="002F3D51" w:rsidRPr="004A5FFD" w:rsidRDefault="002F3D51" w:rsidP="00356E53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141" w:tblpY="11319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3"/>
      </w:tblGrid>
      <w:tr w:rsidR="002F3D51" w:rsidRPr="00916466" w14:paraId="2C7594C4" w14:textId="77777777">
        <w:tc>
          <w:tcPr>
            <w:tcW w:w="69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FD7097" w14:textId="4E22B5D9" w:rsidR="00B37C56" w:rsidRPr="00B37C56" w:rsidRDefault="00490794" w:rsidP="00B37C56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</w:t>
            </w:r>
            <w:r w:rsidR="00B37C56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ttag</w:t>
            </w:r>
            <w:r w:rsidR="00B37C56" w:rsidRPr="00B37C5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används endast för teknisk support.</w:t>
            </w:r>
          </w:p>
          <w:p w14:paraId="4657AC30" w14:textId="075BC76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9163"/>
        <w:tblW w:w="4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8"/>
      </w:tblGrid>
      <w:tr w:rsidR="002F3D51" w:rsidRPr="004A5FFD" w14:paraId="5D76A2F0" w14:textId="77777777">
        <w:tc>
          <w:tcPr>
            <w:tcW w:w="43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D8E930" w14:textId="326F1D89" w:rsidR="002F3D51" w:rsidRPr="004A5FFD" w:rsidRDefault="00916466" w:rsidP="00356E53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HDMI </w:t>
            </w:r>
            <w:r w:rsidR="001E1A24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uttag</w:t>
            </w: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</w:p>
        </w:tc>
      </w:tr>
    </w:tbl>
    <w:tbl>
      <w:tblPr>
        <w:tblpPr w:tblpX="482" w:tblpY="10212"/>
        <w:tblW w:w="4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3"/>
      </w:tblGrid>
      <w:tr w:rsidR="002F3D51" w:rsidRPr="004A5FFD" w14:paraId="132CBF16" w14:textId="77777777">
        <w:tc>
          <w:tcPr>
            <w:tcW w:w="47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B8297" w14:textId="77777777" w:rsidR="00324DFE" w:rsidRPr="00324DFE" w:rsidRDefault="00324DFE" w:rsidP="00324DFE">
            <w:pPr>
              <w:spacing w:line="397" w:lineRule="atLeast"/>
              <w:jc w:val="both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324DFE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SD-kortplats:</w:t>
            </w:r>
          </w:p>
          <w:p w14:paraId="2B55BC7D" w14:textId="68480317" w:rsidR="002F3D51" w:rsidRPr="004A5FFD" w:rsidRDefault="002F3D51" w:rsidP="00356E53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82" w:tblpY="12170"/>
        <w:tblW w:w="1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8"/>
      </w:tblGrid>
      <w:tr w:rsidR="002F3D51" w:rsidRPr="004A5FFD" w14:paraId="501953AF" w14:textId="77777777" w:rsidTr="00D572BD">
        <w:tc>
          <w:tcPr>
            <w:tcW w:w="1168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8C564" w14:textId="77777777" w:rsidR="002F3D51" w:rsidRPr="004A5FFD" w:rsidRDefault="00916466" w:rsidP="00356E53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USB-A port: </w:t>
            </w:r>
          </w:p>
        </w:tc>
      </w:tr>
    </w:tbl>
    <w:tbl>
      <w:tblPr>
        <w:tblpPr w:tblpX="4141" w:tblpY="12141"/>
        <w:tblW w:w="7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2"/>
      </w:tblGrid>
      <w:tr w:rsidR="002F3D51" w:rsidRPr="00916466" w14:paraId="4B82C110" w14:textId="77777777" w:rsidTr="00664F77">
        <w:trPr>
          <w:trHeight w:val="607"/>
        </w:trPr>
        <w:tc>
          <w:tcPr>
            <w:tcW w:w="711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43229" w14:textId="0BFA3CFF" w:rsidR="002A6361" w:rsidRPr="002A6361" w:rsidRDefault="002A6361" w:rsidP="002A6361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Uttag</w:t>
            </w:r>
            <w:r w:rsidRPr="002A636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för att ansluta ett externt USB-minne eller hårddisk.</w:t>
            </w:r>
          </w:p>
          <w:p w14:paraId="76AC4FEA" w14:textId="3D0D2153" w:rsidR="002F3D51" w:rsidRPr="004A5FFD" w:rsidRDefault="002F3D51" w:rsidP="00356E53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141" w:tblpY="13163"/>
        <w:tblW w:w="7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3"/>
      </w:tblGrid>
      <w:tr w:rsidR="002F3D51" w:rsidRPr="00916466" w14:paraId="051BF9BD" w14:textId="77777777">
        <w:tc>
          <w:tcPr>
            <w:tcW w:w="69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CEC1A" w14:textId="00F68A23" w:rsidR="00DD5706" w:rsidRPr="00DD5706" w:rsidRDefault="00DD5706" w:rsidP="00DD5706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Uttag </w:t>
            </w:r>
            <w:r w:rsidRPr="00DD570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för att ansluta ett headset.</w:t>
            </w:r>
          </w:p>
          <w:p w14:paraId="723562CB" w14:textId="2E542DC7" w:rsidR="002F3D51" w:rsidRPr="004A5FFD" w:rsidRDefault="002F3D51" w:rsidP="00356E53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2258" w:tblpY="14326"/>
        <w:tblW w:w="8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3"/>
      </w:tblGrid>
      <w:tr w:rsidR="002F3D51" w:rsidRPr="00916466" w14:paraId="51B96836" w14:textId="77777777" w:rsidTr="00490794">
        <w:tc>
          <w:tcPr>
            <w:tcW w:w="887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96EC0" w14:textId="77777777" w:rsidR="00CA799E" w:rsidRPr="00CA799E" w:rsidRDefault="00CA799E" w:rsidP="00CA799E">
            <w:pPr>
              <w:spacing w:line="283" w:lineRule="atLeast"/>
              <w:jc w:val="both"/>
              <w:rPr>
                <w:rFonts w:ascii="Arimo Bold" w:eastAsia="Arimo Bold" w:hAnsi="Arimo Bold" w:cs="Arimo Bold"/>
                <w:b/>
                <w:bCs/>
                <w:color w:val="000000"/>
                <w:sz w:val="26"/>
                <w:szCs w:val="26"/>
                <w:lang w:val="sv-SE"/>
              </w:rPr>
            </w:pPr>
            <w:r w:rsidRPr="00CA799E">
              <w:rPr>
                <w:rFonts w:ascii="Arimo Bold" w:eastAsia="Arimo Bold" w:hAnsi="Arimo Bold" w:cs="Arimo Bold"/>
                <w:b/>
                <w:bCs/>
                <w:color w:val="000000"/>
                <w:sz w:val="26"/>
                <w:szCs w:val="26"/>
                <w:lang w:val="sv-SE"/>
              </w:rPr>
              <w:t xml:space="preserve">VARNING </w:t>
            </w:r>
          </w:p>
          <w:p w14:paraId="060A7A05" w14:textId="77777777" w:rsidR="00CA799E" w:rsidRPr="00CA799E" w:rsidRDefault="00CA799E" w:rsidP="00CA799E">
            <w:pPr>
              <w:spacing w:line="283" w:lineRule="atLeast"/>
              <w:jc w:val="both"/>
              <w:rPr>
                <w:rFonts w:ascii="Arimo Bold" w:eastAsia="Arimo Bold" w:hAnsi="Arimo Bold" w:cs="Arimo Bold"/>
                <w:b/>
                <w:bCs/>
                <w:color w:val="000000"/>
                <w:sz w:val="26"/>
                <w:szCs w:val="26"/>
                <w:lang w:val="sv-SE"/>
              </w:rPr>
            </w:pPr>
            <w:r w:rsidRPr="00CA799E">
              <w:rPr>
                <w:rFonts w:ascii="Arimo Bold" w:eastAsia="Arimo Bold" w:hAnsi="Arimo Bold" w:cs="Arimo Bold"/>
                <w:b/>
                <w:bCs/>
                <w:color w:val="000000"/>
                <w:sz w:val="26"/>
                <w:szCs w:val="26"/>
                <w:lang w:val="sv-SE"/>
              </w:rPr>
              <w:t>Använd endast certifierade kablar och USB-enheter med enheten. Undvik att använda icke-certifierade kablar och USB-enheter, eftersom de kan påverka enhetens prestanda och funktion negativt.</w:t>
            </w:r>
          </w:p>
          <w:p w14:paraId="5A10CDF0" w14:textId="12C1E636" w:rsidR="002F3D51" w:rsidRPr="004A5FFD" w:rsidRDefault="002F3D51">
            <w:pPr>
              <w:spacing w:line="283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10780" w:tblpY="2723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353EA81F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FD015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6</w:t>
            </w:r>
          </w:p>
        </w:tc>
      </w:tr>
    </w:tbl>
    <w:tbl>
      <w:tblPr>
        <w:tblpPr w:tblpX="10780" w:tblpY="3347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6EE4E01E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475B8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7</w:t>
            </w:r>
          </w:p>
        </w:tc>
      </w:tr>
    </w:tbl>
    <w:tbl>
      <w:tblPr>
        <w:tblpPr w:tblpX="10780" w:tblpY="3943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33D58024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6DBA7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8</w:t>
            </w:r>
          </w:p>
        </w:tc>
      </w:tr>
    </w:tbl>
    <w:tbl>
      <w:tblPr>
        <w:tblpPr w:tblpX="10780" w:tblpY="4567"/>
        <w:tblW w:w="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"/>
      </w:tblGrid>
      <w:tr w:rsidR="002F3D51" w:rsidRPr="004A5FFD" w14:paraId="78C9E7AB" w14:textId="77777777">
        <w:tc>
          <w:tcPr>
            <w:tcW w:w="22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A1C331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9</w:t>
            </w:r>
          </w:p>
        </w:tc>
      </w:tr>
    </w:tbl>
    <w:tbl>
      <w:tblPr>
        <w:tblpPr w:tblpX="10666" w:tblpY="5134"/>
        <w:tblW w:w="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</w:tblGrid>
      <w:tr w:rsidR="002F3D51" w:rsidRPr="004A5FFD" w14:paraId="722C69E5" w14:textId="77777777">
        <w:tc>
          <w:tcPr>
            <w:tcW w:w="43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C98627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10</w:t>
            </w:r>
          </w:p>
        </w:tc>
      </w:tr>
    </w:tbl>
    <w:tbl>
      <w:tblPr>
        <w:tblpPr w:tblpX="10695" w:tblpY="6042"/>
        <w:tblW w:w="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</w:tblGrid>
      <w:tr w:rsidR="002F3D51" w:rsidRPr="004A5FFD" w14:paraId="455CE1F5" w14:textId="77777777" w:rsidTr="00490794">
        <w:tc>
          <w:tcPr>
            <w:tcW w:w="4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76D67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32"/>
                <w:szCs w:val="32"/>
                <w:lang w:val="sv-SE"/>
              </w:rPr>
              <w:t>11</w:t>
            </w:r>
          </w:p>
        </w:tc>
      </w:tr>
    </w:tbl>
    <w:tbl>
      <w:tblPr>
        <w:tblpPr w:vertAnchor="page" w:horzAnchor="margin" w:tblpY="11356"/>
        <w:tblW w:w="1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8"/>
      </w:tblGrid>
      <w:tr w:rsidR="00490794" w:rsidRPr="004A5FFD" w14:paraId="59F87D9D" w14:textId="77777777" w:rsidTr="00490794">
        <w:tc>
          <w:tcPr>
            <w:tcW w:w="1168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DD6F02" w14:textId="4EEBD0A5" w:rsidR="00490794" w:rsidRPr="004A5FFD" w:rsidRDefault="00490794" w:rsidP="00490794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     Micro-USB uttag: </w:t>
            </w:r>
          </w:p>
        </w:tc>
      </w:tr>
    </w:tbl>
    <w:tbl>
      <w:tblPr>
        <w:tblpPr w:vertAnchor="page" w:horzAnchor="margin" w:tblpY="13216"/>
        <w:tblW w:w="11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88"/>
      </w:tblGrid>
      <w:tr w:rsidR="00DD5706" w:rsidRPr="004A5FFD" w14:paraId="713A3494" w14:textId="77777777" w:rsidTr="00DD5706">
        <w:tc>
          <w:tcPr>
            <w:tcW w:w="1168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619D8" w14:textId="0EA011FE" w:rsidR="00DD5706" w:rsidRPr="004A5FFD" w:rsidRDefault="00DD5706" w:rsidP="00DD5706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      Ljuduttag: </w:t>
            </w:r>
          </w:p>
        </w:tc>
      </w:tr>
    </w:tbl>
    <w:p w14:paraId="1755502B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49024" behindDoc="1" locked="0" layoutInCell="1" allowOverlap="1" wp14:anchorId="61928888" wp14:editId="4D8CA6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581997903" name="Picture 58199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14522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29"/>
          <w:footerReference w:type="default" r:id="rId30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482" w:tblpY="680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5"/>
      </w:tblGrid>
      <w:tr w:rsidR="002F3D51" w:rsidRPr="004A5FFD" w14:paraId="1EEE371B" w14:textId="77777777">
        <w:tc>
          <w:tcPr>
            <w:tcW w:w="109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0F85E" w14:textId="77777777" w:rsidR="007C66E2" w:rsidRPr="007C66E2" w:rsidRDefault="007C66E2" w:rsidP="007C66E2">
            <w:pPr>
              <w:spacing w:line="737" w:lineRule="atLeast"/>
              <w:rPr>
                <w:rFonts w:ascii="Arimo Regular" w:eastAsia="Arimo Regular" w:hAnsi="Arimo Regular" w:cs="Arimo Regular"/>
                <w:color w:val="9B5BA4"/>
                <w:sz w:val="64"/>
                <w:szCs w:val="64"/>
                <w:lang w:val="sv-SE"/>
              </w:rPr>
            </w:pPr>
            <w:r w:rsidRPr="007C66E2">
              <w:rPr>
                <w:rFonts w:ascii="Arimo Regular" w:eastAsia="Arimo Regular" w:hAnsi="Arimo Regular" w:cs="Arimo Regular"/>
                <w:color w:val="9B5BA4"/>
                <w:sz w:val="64"/>
                <w:szCs w:val="64"/>
                <w:lang w:val="sv-SE"/>
              </w:rPr>
              <w:lastRenderedPageBreak/>
              <w:t>Hemskärmen</w:t>
            </w:r>
          </w:p>
          <w:p w14:paraId="48F5F614" w14:textId="7BC73A35" w:rsidR="002F3D51" w:rsidRPr="004A5FFD" w:rsidRDefault="002F3D51">
            <w:pPr>
              <w:spacing w:line="737" w:lineRule="atLeast"/>
              <w:rPr>
                <w:lang w:val="sv-SE"/>
              </w:rPr>
            </w:pPr>
          </w:p>
        </w:tc>
      </w:tr>
    </w:tbl>
    <w:tbl>
      <w:tblPr>
        <w:tblpPr w:tblpX="10439" w:tblpY="16368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21B1C013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D87B" w14:textId="1F534BA1" w:rsidR="002F3D51" w:rsidRPr="004A5FFD" w:rsidRDefault="00B76D3D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</w:t>
            </w:r>
            <w:r w:rsidR="00317364"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i</w:t>
            </w: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da 8</w:t>
            </w:r>
          </w:p>
        </w:tc>
      </w:tr>
    </w:tbl>
    <w:tbl>
      <w:tblPr>
        <w:tblpPr w:tblpX="31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</w:tblGrid>
      <w:tr w:rsidR="002F3D51" w:rsidRPr="004A5FFD" w14:paraId="31DB28BE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26721" w14:textId="61690AEE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482" w:tblpY="8226"/>
        <w:tblW w:w="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4"/>
      </w:tblGrid>
      <w:tr w:rsidR="002F3D51" w:rsidRPr="004A5FFD" w14:paraId="62E359E1" w14:textId="77777777">
        <w:tc>
          <w:tcPr>
            <w:tcW w:w="43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19D9A" w14:textId="6005AA86" w:rsidR="004104BF" w:rsidRPr="004A5FFD" w:rsidRDefault="00916466" w:rsidP="004104BF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1. </w:t>
            </w:r>
            <w:r w:rsidR="004104BF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4104BF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Förstoringsknapp:</w:t>
            </w:r>
          </w:p>
          <w:p w14:paraId="3FB6CD00" w14:textId="2247F19E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8226"/>
        <w:tblW w:w="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</w:tblGrid>
      <w:tr w:rsidR="002F3D51" w:rsidRPr="00916466" w14:paraId="4DBD3467" w14:textId="77777777">
        <w:tc>
          <w:tcPr>
            <w:tcW w:w="55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47B92" w14:textId="55E46C87" w:rsidR="004104BF" w:rsidRPr="004104BF" w:rsidRDefault="004104BF" w:rsidP="004104B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104B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Tryck för att öppna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Förstorings</w:t>
            </w:r>
            <w:r w:rsidRPr="004104B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-applikationen.</w:t>
            </w:r>
          </w:p>
          <w:p w14:paraId="46FC079F" w14:textId="350C17A9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9304"/>
        <w:tblW w:w="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9"/>
      </w:tblGrid>
      <w:tr w:rsidR="002F3D51" w:rsidRPr="004A5FFD" w14:paraId="2FAE85E9" w14:textId="77777777">
        <w:tc>
          <w:tcPr>
            <w:tcW w:w="43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044DB" w14:textId="26C6EBE0" w:rsidR="002F3D51" w:rsidRPr="004A5FFD" w:rsidRDefault="00916466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2. </w:t>
            </w:r>
            <w:r w:rsidR="00256F19" w:rsidRPr="004A5FFD">
              <w:rPr>
                <w:lang w:val="sv-SE"/>
              </w:rPr>
              <w:t xml:space="preserve"> </w:t>
            </w:r>
            <w:r w:rsidR="00256F19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Applikationsknapp:</w:t>
            </w:r>
          </w:p>
        </w:tc>
      </w:tr>
    </w:tbl>
    <w:tbl>
      <w:tblPr>
        <w:tblpPr w:tblpX="5560" w:tblpY="9304"/>
        <w:tblW w:w="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</w:tblGrid>
      <w:tr w:rsidR="002F3D51" w:rsidRPr="00916466" w14:paraId="16A93DA2" w14:textId="77777777">
        <w:tc>
          <w:tcPr>
            <w:tcW w:w="55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5A7D6B" w14:textId="1611CE41" w:rsidR="00256F19" w:rsidRPr="00256F19" w:rsidRDefault="00256F19" w:rsidP="00256F19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256F19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för att öppna applikation.</w:t>
            </w:r>
          </w:p>
          <w:p w14:paraId="55541B54" w14:textId="7DF3BB04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0042"/>
        <w:tblW w:w="4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4"/>
      </w:tblGrid>
      <w:tr w:rsidR="002F3D51" w:rsidRPr="004A5FFD" w14:paraId="380EF6D7" w14:textId="77777777">
        <w:tc>
          <w:tcPr>
            <w:tcW w:w="47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25504" w14:textId="28A93593" w:rsidR="004D0369" w:rsidRPr="004A5FFD" w:rsidRDefault="00916466" w:rsidP="004D0369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3. </w:t>
            </w:r>
            <w:r w:rsidR="004D0369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4D0369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Favoritapplikation:</w:t>
            </w:r>
          </w:p>
          <w:p w14:paraId="75AE3AB4" w14:textId="2E042A7C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10042"/>
        <w:tblW w:w="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</w:tblGrid>
      <w:tr w:rsidR="002F3D51" w:rsidRPr="00916466" w14:paraId="41710B3F" w14:textId="77777777">
        <w:tc>
          <w:tcPr>
            <w:tcW w:w="55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05BDD" w14:textId="289D394E" w:rsidR="002F3D51" w:rsidRPr="004A5FFD" w:rsidRDefault="00CB75FF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för att lägga till Favorit app.</w:t>
            </w:r>
          </w:p>
        </w:tc>
      </w:tr>
    </w:tbl>
    <w:tbl>
      <w:tblPr>
        <w:tblpPr w:tblpX="5560" w:tblpY="10780"/>
        <w:tblW w:w="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</w:tblGrid>
      <w:tr w:rsidR="002F3D51" w:rsidRPr="00916466" w14:paraId="4BD684FC" w14:textId="77777777">
        <w:tc>
          <w:tcPr>
            <w:tcW w:w="55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33D1D6" w14:textId="596AB809" w:rsidR="00FC4686" w:rsidRPr="00FC4686" w:rsidRDefault="00FC4686" w:rsidP="00FC4686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FC468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Tryck för att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öppna</w:t>
            </w:r>
            <w:r w:rsidRPr="00FC468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Inställningar.</w:t>
            </w:r>
          </w:p>
          <w:p w14:paraId="28C94130" w14:textId="44E4D7B3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11602"/>
        <w:tblW w:w="59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74"/>
      </w:tblGrid>
      <w:tr w:rsidR="002F3D51" w:rsidRPr="00916466" w14:paraId="6807451E" w14:textId="77777777">
        <w:tc>
          <w:tcPr>
            <w:tcW w:w="58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5CFFD" w14:textId="3DB585C7" w:rsidR="006924D8" w:rsidRPr="006924D8" w:rsidRDefault="006924D8" w:rsidP="006924D8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Långt tryck</w:t>
            </w:r>
            <w:r w:rsidRPr="006924D8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för Wi-Fi-inställningar.</w:t>
            </w:r>
          </w:p>
          <w:p w14:paraId="7FB89A60" w14:textId="67CDF2BB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12510"/>
        <w:tblW w:w="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9"/>
      </w:tblGrid>
      <w:tr w:rsidR="002F3D51" w:rsidRPr="00916466" w14:paraId="0AC1C29C" w14:textId="77777777">
        <w:tc>
          <w:tcPr>
            <w:tcW w:w="55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DCA93" w14:textId="7F186C5E" w:rsidR="0075757A" w:rsidRPr="0075757A" w:rsidRDefault="0075757A" w:rsidP="0075757A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Långt tryck</w:t>
            </w:r>
            <w:r w:rsidRPr="0075757A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för att öppna Bluetooth-inställningar.</w:t>
            </w:r>
          </w:p>
          <w:p w14:paraId="79F36DA1" w14:textId="4D79534F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1602"/>
        <w:tblW w:w="3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2"/>
      </w:tblGrid>
      <w:tr w:rsidR="002F3D51" w:rsidRPr="004A5FFD" w14:paraId="1C2FDC85" w14:textId="77777777" w:rsidTr="002965CE">
        <w:trPr>
          <w:trHeight w:val="596"/>
        </w:trPr>
        <w:tc>
          <w:tcPr>
            <w:tcW w:w="3922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7D88D7" w14:textId="5FF2D065" w:rsidR="00E80D31" w:rsidRPr="004A5FFD" w:rsidRDefault="00916466" w:rsidP="00E80D31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5. </w:t>
            </w:r>
            <w:r w:rsidR="00E80D31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E80D31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Wi-Fi på/</w:t>
            </w:r>
            <w:proofErr w:type="spellStart"/>
            <w:r w:rsidR="00E80D31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av-knapp</w:t>
            </w:r>
            <w:proofErr w:type="spellEnd"/>
            <w:r w:rsidR="00E80D31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  <w:p w14:paraId="22F13FF8" w14:textId="56F79584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2510"/>
        <w:tblW w:w="4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4"/>
      </w:tblGrid>
      <w:tr w:rsidR="002F3D51" w:rsidRPr="004A5FFD" w14:paraId="6C04D2B9" w14:textId="77777777">
        <w:tc>
          <w:tcPr>
            <w:tcW w:w="41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5E2F9" w14:textId="1C26D190" w:rsidR="0075757A" w:rsidRPr="004A5FFD" w:rsidRDefault="00916466" w:rsidP="0075757A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6. </w:t>
            </w:r>
            <w:r w:rsidR="0075757A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75757A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Bluetooth På/</w:t>
            </w:r>
            <w:proofErr w:type="spellStart"/>
            <w:r w:rsidR="0075757A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Av-knapp</w:t>
            </w:r>
            <w:proofErr w:type="spellEnd"/>
            <w:r w:rsidR="0075757A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  <w:p w14:paraId="732BA278" w14:textId="31D141F9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3815"/>
        <w:tblW w:w="1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4"/>
      </w:tblGrid>
      <w:tr w:rsidR="002F3D51" w:rsidRPr="004A5FFD" w14:paraId="0D6AD059" w14:textId="77777777">
        <w:tc>
          <w:tcPr>
            <w:tcW w:w="116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E5E6F" w14:textId="22432D4A" w:rsidR="00564B2C" w:rsidRPr="004A5FFD" w:rsidRDefault="00916466" w:rsidP="00564B2C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7. </w:t>
            </w:r>
            <w:r w:rsidR="00564B2C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564B2C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Batteriprocent:</w:t>
            </w:r>
          </w:p>
          <w:p w14:paraId="1014EA3D" w14:textId="5F89AB2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13815"/>
        <w:tblW w:w="5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9"/>
      </w:tblGrid>
      <w:tr w:rsidR="002F3D51" w:rsidRPr="004A5FFD" w14:paraId="66E87A69" w14:textId="77777777">
        <w:tc>
          <w:tcPr>
            <w:tcW w:w="55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D90FD7" w14:textId="77777777" w:rsidR="00564B2C" w:rsidRPr="00564B2C" w:rsidRDefault="00564B2C" w:rsidP="00564B2C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64B2C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Visa aktuell batteristatus.</w:t>
            </w:r>
          </w:p>
          <w:p w14:paraId="55C7A3EC" w14:textId="0D36DD6B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560" w:tblpY="14808"/>
        <w:tblW w:w="5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9"/>
      </w:tblGrid>
      <w:tr w:rsidR="002F3D51" w:rsidRPr="004A5FFD" w14:paraId="2A184005" w14:textId="77777777">
        <w:tc>
          <w:tcPr>
            <w:tcW w:w="58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8F4C5A" w14:textId="77777777" w:rsidR="00B76D3D" w:rsidRPr="00B76D3D" w:rsidRDefault="00B76D3D" w:rsidP="00B76D3D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76D3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Visa aktuellt datum.</w:t>
            </w:r>
          </w:p>
          <w:p w14:paraId="7FACFAA3" w14:textId="487729E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4751"/>
        <w:tblW w:w="4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7"/>
      </w:tblGrid>
      <w:tr w:rsidR="002F3D51" w:rsidRPr="004A5FFD" w14:paraId="23BB85E2" w14:textId="77777777" w:rsidTr="00564B2C">
        <w:trPr>
          <w:trHeight w:val="559"/>
        </w:trPr>
        <w:tc>
          <w:tcPr>
            <w:tcW w:w="402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CBC94" w14:textId="1024A405" w:rsidR="002F3D51" w:rsidRPr="004A5FFD" w:rsidRDefault="00916466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8. D</w:t>
            </w:r>
            <w:r w:rsidR="00564B2C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atum</w:t>
            </w: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</w:tc>
      </w:tr>
    </w:tbl>
    <w:tbl>
      <w:tblPr>
        <w:tblpPr w:tblpX="482" w:tblpY="15631"/>
        <w:tblW w:w="11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4"/>
      </w:tblGrid>
      <w:tr w:rsidR="002F3D51" w:rsidRPr="004A5FFD" w14:paraId="22DCECF4" w14:textId="77777777">
        <w:tc>
          <w:tcPr>
            <w:tcW w:w="116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0BFC5A" w14:textId="0C1EDCAB" w:rsidR="002F3D51" w:rsidRPr="004A5FFD" w:rsidRDefault="00916466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9. T</w:t>
            </w:r>
            <w:r w:rsidR="00B76D3D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id</w:t>
            </w: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:</w:t>
            </w:r>
          </w:p>
        </w:tc>
      </w:tr>
    </w:tbl>
    <w:tbl>
      <w:tblPr>
        <w:tblpPr w:tblpX="5560" w:tblpY="15631"/>
        <w:tblW w:w="5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4"/>
      </w:tblGrid>
      <w:tr w:rsidR="002F3D51" w:rsidRPr="004A5FFD" w14:paraId="59F9CDFC" w14:textId="77777777">
        <w:tc>
          <w:tcPr>
            <w:tcW w:w="558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B6788" w14:textId="77777777" w:rsidR="00B76D3D" w:rsidRPr="00B76D3D" w:rsidRDefault="00B76D3D" w:rsidP="00B76D3D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76D3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Visa aktuell tid.</w:t>
            </w:r>
          </w:p>
          <w:p w14:paraId="107B019E" w14:textId="7DA893CF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035BF03F" w14:textId="77777777" w:rsidTr="00FC4686">
        <w:tc>
          <w:tcPr>
            <w:tcW w:w="21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60103D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tbl>
      <w:tblPr>
        <w:tblpPr w:vertAnchor="page" w:horzAnchor="page" w:tblpX="481" w:tblpY="10786"/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67"/>
        <w:gridCol w:w="4369"/>
      </w:tblGrid>
      <w:tr w:rsidR="00FC4686" w:rsidRPr="004A5FFD" w14:paraId="54A7C84F" w14:textId="77777777" w:rsidTr="00FC4686">
        <w:trPr>
          <w:trHeight w:val="497"/>
        </w:trPr>
        <w:tc>
          <w:tcPr>
            <w:tcW w:w="5367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E120D" w14:textId="2B9D77CE" w:rsidR="00FC4686" w:rsidRPr="004A5FFD" w:rsidRDefault="00FC4686" w:rsidP="00FC4686">
            <w:pPr>
              <w:spacing w:line="397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4.   Inställningar:</w:t>
            </w:r>
          </w:p>
        </w:tc>
        <w:tc>
          <w:tcPr>
            <w:tcW w:w="4369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9776698" w14:textId="77777777" w:rsidR="00FC4686" w:rsidRPr="004A5FFD" w:rsidRDefault="00FC4686" w:rsidP="00FC4686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</w:p>
        </w:tc>
      </w:tr>
    </w:tbl>
    <w:p w14:paraId="791C4C91" w14:textId="57B2C8D3" w:rsidR="002F3D51" w:rsidRPr="004A5FFD" w:rsidRDefault="00FC468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73600" behindDoc="1" locked="0" layoutInCell="1" allowOverlap="1" wp14:anchorId="27E6937B" wp14:editId="283FED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1801717609" name="Picture 1801717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252E8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32"/>
          <w:footerReference w:type="default" r:id="rId33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482" w:tblpY="680"/>
        <w:tblW w:w="11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9"/>
      </w:tblGrid>
      <w:tr w:rsidR="002F3D51" w:rsidRPr="004A5FFD" w14:paraId="634FB411" w14:textId="77777777">
        <w:tc>
          <w:tcPr>
            <w:tcW w:w="110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36E6A" w14:textId="5D56CCD7" w:rsidR="002F3D51" w:rsidRPr="004A5FFD" w:rsidRDefault="00317364">
            <w:pPr>
              <w:spacing w:line="65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lastRenderedPageBreak/>
              <w:t>Förstoringsapplikation</w:t>
            </w:r>
          </w:p>
        </w:tc>
      </w:tr>
    </w:tbl>
    <w:tbl>
      <w:tblPr>
        <w:tblpPr w:tblpX="10439" w:tblpY="16368"/>
        <w:tblW w:w="1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</w:tblGrid>
      <w:tr w:rsidR="002F3D51" w:rsidRPr="004A5FFD" w14:paraId="5BCDCD3D" w14:textId="77777777">
        <w:tc>
          <w:tcPr>
            <w:tcW w:w="10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BBEF09" w14:textId="6DDC24A3" w:rsidR="002F3D51" w:rsidRPr="004A5FFD" w:rsidRDefault="006D0332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9</w:t>
            </w:r>
          </w:p>
        </w:tc>
      </w:tr>
    </w:tbl>
    <w:tbl>
      <w:tblPr>
        <w:tblpPr w:tblpX="31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</w:tblGrid>
      <w:tr w:rsidR="002F3D51" w:rsidRPr="004A5FFD" w14:paraId="2D3A11D9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77402" w14:textId="4A432F53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482" w:tblpY="7460"/>
        <w:tblW w:w="4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4"/>
      </w:tblGrid>
      <w:tr w:rsidR="002F3D51" w:rsidRPr="004A5FFD" w14:paraId="429E11FE" w14:textId="77777777">
        <w:tc>
          <w:tcPr>
            <w:tcW w:w="43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2ACC2A" w14:textId="17913C7B" w:rsidR="001E7A02" w:rsidRPr="004A5FFD" w:rsidRDefault="00916466" w:rsidP="001E7A02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1. </w:t>
            </w:r>
            <w:r w:rsidR="001E7A02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1E7A02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Förstoringsskärm:</w:t>
            </w:r>
          </w:p>
          <w:p w14:paraId="27CB7040" w14:textId="1EE745E5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296" w:tblpY="7460"/>
        <w:tblW w:w="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</w:tblGrid>
      <w:tr w:rsidR="002F3D51" w:rsidRPr="00916466" w14:paraId="39272A01" w14:textId="77777777">
        <w:tc>
          <w:tcPr>
            <w:tcW w:w="56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8666E" w14:textId="4C138A74" w:rsidR="00E341FD" w:rsidRPr="00E341FD" w:rsidRDefault="00E341FD" w:rsidP="00E341FD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E341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Visa en live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bild</w:t>
            </w:r>
            <w:r w:rsidRPr="00E341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av ett objekt eller dokument.</w:t>
            </w:r>
          </w:p>
          <w:p w14:paraId="45250B16" w14:textId="69EA994F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82" w:tblpY="8624"/>
        <w:tblW w:w="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9"/>
      </w:tblGrid>
      <w:tr w:rsidR="002F3D51" w:rsidRPr="004A5FFD" w14:paraId="78A74391" w14:textId="77777777">
        <w:tc>
          <w:tcPr>
            <w:tcW w:w="43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2357F" w14:textId="679A81E9" w:rsidR="00277CEF" w:rsidRPr="004A5FFD" w:rsidRDefault="00916466" w:rsidP="00277CEF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2. </w:t>
            </w:r>
            <w:r w:rsidR="00277CEF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277CEF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Fånga knapp:</w:t>
            </w:r>
          </w:p>
          <w:p w14:paraId="2E832821" w14:textId="2E9B1D48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296" w:tblpY="8624"/>
        <w:tblW w:w="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</w:tblGrid>
      <w:tr w:rsidR="002F3D51" w:rsidRPr="00916466" w14:paraId="4F952021" w14:textId="77777777">
        <w:tc>
          <w:tcPr>
            <w:tcW w:w="56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D3DC44" w14:textId="77777777" w:rsidR="00277CEF" w:rsidRPr="00277CEF" w:rsidRDefault="00277CEF" w:rsidP="00277CEF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277CE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på knappen Fånga för att ta ett foto av ditt dokument.</w:t>
            </w:r>
          </w:p>
          <w:p w14:paraId="43D7F9C0" w14:textId="3C8D7BD1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482" w:tblpY="9531"/>
        <w:tblW w:w="4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4"/>
      </w:tblGrid>
      <w:tr w:rsidR="002F3D51" w:rsidRPr="004A5FFD" w14:paraId="0819E599" w14:textId="77777777">
        <w:tc>
          <w:tcPr>
            <w:tcW w:w="47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65743" w14:textId="1ABF241D" w:rsidR="00CE66B2" w:rsidRPr="004A5FFD" w:rsidRDefault="00916466" w:rsidP="00CE66B2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3. </w:t>
            </w:r>
            <w:r w:rsidR="00CE66B2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CE66B2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Kontrastfärgknapp:</w:t>
            </w:r>
          </w:p>
          <w:p w14:paraId="26FE629D" w14:textId="73AEA132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0978"/>
        <w:tblW w:w="3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</w:tblGrid>
      <w:tr w:rsidR="002F3D51" w:rsidRPr="004A5FFD" w14:paraId="17746DCE" w14:textId="77777777">
        <w:tc>
          <w:tcPr>
            <w:tcW w:w="37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A8FD19" w14:textId="60EF23FF" w:rsidR="00166CF5" w:rsidRPr="004A5FFD" w:rsidRDefault="00916466" w:rsidP="00166CF5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4. </w:t>
            </w:r>
            <w:r w:rsidR="00166CF5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166CF5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Zooma ut knapp:</w:t>
            </w:r>
          </w:p>
          <w:p w14:paraId="6489D9C6" w14:textId="1302A6CA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325" w:tblpY="10978"/>
        <w:tblW w:w="5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4"/>
      </w:tblGrid>
      <w:tr w:rsidR="002F3D51" w:rsidRPr="00916466" w14:paraId="230B52C8" w14:textId="77777777">
        <w:tc>
          <w:tcPr>
            <w:tcW w:w="57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52863" w14:textId="5284F859" w:rsidR="002F3D51" w:rsidRPr="004A5FFD" w:rsidRDefault="00166CF5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166C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på knappen Zooma ut för att minska förstoringen.</w:t>
            </w:r>
          </w:p>
        </w:tc>
      </w:tr>
    </w:tbl>
    <w:tbl>
      <w:tblPr>
        <w:tblpPr w:tblpX="5296" w:tblpY="9617"/>
        <w:tblW w:w="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</w:tblGrid>
      <w:tr w:rsidR="002F3D51" w:rsidRPr="00916466" w14:paraId="5D8D5C41" w14:textId="77777777">
        <w:tc>
          <w:tcPr>
            <w:tcW w:w="56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6C6C" w14:textId="25D63496" w:rsidR="00CE66B2" w:rsidRPr="00CE66B2" w:rsidRDefault="00CE66B2" w:rsidP="00CE66B2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CE66B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Tryck på knappen Kontrastfärg för att </w:t>
            </w:r>
            <w:r w:rsidR="00933863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välja</w:t>
            </w:r>
            <w:r w:rsidRPr="00CE66B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och ändra </w:t>
            </w:r>
            <w:r w:rsidR="00933863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kontrastfärger</w:t>
            </w:r>
            <w:r w:rsidRPr="00CE66B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.</w:t>
            </w:r>
          </w:p>
          <w:p w14:paraId="04737CF4" w14:textId="43F5706A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5418" w:tblpY="11999"/>
        <w:tblW w:w="5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4"/>
      </w:tblGrid>
      <w:tr w:rsidR="002F3D51" w:rsidRPr="00916466" w14:paraId="42DF9CB7" w14:textId="77777777">
        <w:tc>
          <w:tcPr>
            <w:tcW w:w="57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90B9F" w14:textId="763645C1" w:rsidR="002F3D51" w:rsidRPr="004A5FFD" w:rsidRDefault="00956DDA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956DDA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på knappen Zooma in för att öka förstoringen.</w:t>
            </w:r>
          </w:p>
        </w:tc>
      </w:tr>
    </w:tbl>
    <w:tbl>
      <w:tblPr>
        <w:tblpPr w:tblpX="595" w:tblpY="11999"/>
        <w:tblW w:w="3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</w:tblGrid>
      <w:tr w:rsidR="002F3D51" w:rsidRPr="004A5FFD" w14:paraId="707712F7" w14:textId="77777777">
        <w:tc>
          <w:tcPr>
            <w:tcW w:w="345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BFD09" w14:textId="37AFE8E6" w:rsidR="002F3D51" w:rsidRPr="004A5FFD" w:rsidRDefault="00916466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5. </w:t>
            </w:r>
            <w:r w:rsidR="00166CF5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166CF5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Zooma in-knapp:</w:t>
            </w:r>
          </w:p>
        </w:tc>
      </w:tr>
    </w:tbl>
    <w:tbl>
      <w:tblPr>
        <w:tblpPr w:tblpX="5325" w:tblpY="13021"/>
        <w:tblW w:w="57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9"/>
      </w:tblGrid>
      <w:tr w:rsidR="002F3D51" w:rsidRPr="00916466" w14:paraId="0A6FD433" w14:textId="77777777">
        <w:tc>
          <w:tcPr>
            <w:tcW w:w="56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F7FA0" w14:textId="3575D271" w:rsidR="002F3D51" w:rsidRPr="004A5FFD" w:rsidRDefault="000614F5" w:rsidP="00486C76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Tryck </w:t>
            </w:r>
            <w:r w:rsidR="006D0332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på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i</w:t>
            </w:r>
            <w:r w:rsidR="00486C76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nställningar för</w:t>
            </w:r>
            <w:r w:rsidR="00765DE6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  <w:r w:rsidR="00486C76" w:rsidRPr="00486C7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anpassa</w:t>
            </w:r>
            <w:r w:rsidR="00765DE6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de</w:t>
            </w:r>
            <w:r w:rsidR="00486C76" w:rsidRPr="00486C76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förstoringsalternativ.</w:t>
            </w:r>
          </w:p>
        </w:tc>
      </w:tr>
    </w:tbl>
    <w:tbl>
      <w:tblPr>
        <w:tblpPr w:tblpX="482" w:tblpY="13021"/>
        <w:tblW w:w="4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4"/>
      </w:tblGrid>
      <w:tr w:rsidR="002F3D51" w:rsidRPr="004A5FFD" w14:paraId="66BAE28A" w14:textId="77777777">
        <w:tc>
          <w:tcPr>
            <w:tcW w:w="41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5EA5C" w14:textId="1CE62493" w:rsidR="00956DDA" w:rsidRPr="004A5FFD" w:rsidRDefault="00916466" w:rsidP="00956DDA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6. </w:t>
            </w:r>
            <w:r w:rsidR="00956DDA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956DDA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Inställningar förstoring:</w:t>
            </w:r>
          </w:p>
          <w:p w14:paraId="7F2C6F68" w14:textId="689C8C28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482" w:tblpY="14014"/>
        <w:tblW w:w="3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4"/>
      </w:tblGrid>
      <w:tr w:rsidR="002F3D51" w:rsidRPr="004A5FFD" w14:paraId="30F6D402" w14:textId="77777777">
        <w:tc>
          <w:tcPr>
            <w:tcW w:w="35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60BF1" w14:textId="52D09A9A" w:rsidR="000614F5" w:rsidRPr="004A5FFD" w:rsidRDefault="00916466" w:rsidP="000614F5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7. </w:t>
            </w:r>
            <w:r w:rsidR="000614F5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0614F5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Dölj meny:</w:t>
            </w:r>
          </w:p>
          <w:p w14:paraId="2A91A86B" w14:textId="1884E2D7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418" w:tblpY="14014"/>
        <w:tblW w:w="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</w:tblGrid>
      <w:tr w:rsidR="002F3D51" w:rsidRPr="00916466" w14:paraId="396DDEE7" w14:textId="77777777">
        <w:tc>
          <w:tcPr>
            <w:tcW w:w="56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F43B2" w14:textId="3F60EB7C" w:rsidR="000614F5" w:rsidRPr="000614F5" w:rsidRDefault="000614F5" w:rsidP="000614F5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0614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för att dölja knapp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raden</w:t>
            </w:r>
            <w:r w:rsidRPr="000614F5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.</w:t>
            </w:r>
          </w:p>
          <w:p w14:paraId="083020FA" w14:textId="518541EF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5418" w:tblpY="14695"/>
        <w:tblW w:w="5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4"/>
      </w:tblGrid>
      <w:tr w:rsidR="002F3D51" w:rsidRPr="00916466" w14:paraId="5BBA3E7A" w14:textId="77777777">
        <w:tc>
          <w:tcPr>
            <w:tcW w:w="56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D13B7" w14:textId="7F67DC9D" w:rsidR="002F3D51" w:rsidRPr="004A5FFD" w:rsidRDefault="00A0690B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A0690B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Tryck för att återgå till startskärmen.</w:t>
            </w:r>
          </w:p>
        </w:tc>
      </w:tr>
    </w:tbl>
    <w:tbl>
      <w:tblPr>
        <w:tblpPr w:tblpX="482" w:tblpY="14695"/>
        <w:tblW w:w="3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4"/>
      </w:tblGrid>
      <w:tr w:rsidR="002F3D51" w:rsidRPr="004A5FFD" w14:paraId="5DA26538" w14:textId="77777777">
        <w:tc>
          <w:tcPr>
            <w:tcW w:w="387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08EF7" w14:textId="63297997" w:rsidR="00A0690B" w:rsidRPr="004A5FFD" w:rsidRDefault="00916466" w:rsidP="00A0690B">
            <w:pPr>
              <w:spacing w:line="397" w:lineRule="atLeast"/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 xml:space="preserve">8. </w:t>
            </w:r>
            <w:r w:rsidR="00A0690B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A0690B" w:rsidRPr="004A5FFD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sv-SE"/>
              </w:rPr>
              <w:t>Tillbaka-knapp:</w:t>
            </w:r>
          </w:p>
          <w:p w14:paraId="12FBB6D9" w14:textId="7FF9505A" w:rsidR="002F3D51" w:rsidRPr="004A5FFD" w:rsidRDefault="002F3D51">
            <w:pPr>
              <w:spacing w:line="397" w:lineRule="atLeast"/>
              <w:rPr>
                <w:lang w:val="sv-SE"/>
              </w:rPr>
            </w:pP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2EFA04B3" w14:textId="77777777" w:rsidTr="0052571D">
        <w:tc>
          <w:tcPr>
            <w:tcW w:w="21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37E286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tbl>
      <w:tblPr>
        <w:tblpPr w:tblpX="3290" w:tblpY="4425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4CA355E0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930E95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2</w:t>
            </w:r>
          </w:p>
        </w:tc>
      </w:tr>
    </w:tbl>
    <w:tbl>
      <w:tblPr>
        <w:tblpPr w:tblpX="3347" w:tblpY="2411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0CF7DE77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2253DC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1</w:t>
            </w:r>
          </w:p>
        </w:tc>
      </w:tr>
    </w:tbl>
    <w:tbl>
      <w:tblPr>
        <w:tblpPr w:tblpX="4312" w:tblpY="4425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4D20A55B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E2FE8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3</w:t>
            </w:r>
          </w:p>
        </w:tc>
      </w:tr>
    </w:tbl>
    <w:tbl>
      <w:tblPr>
        <w:tblpPr w:tblpX="5333" w:tblpY="4425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27359062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4783C" w14:textId="5B01032F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4</w:t>
            </w:r>
          </w:p>
        </w:tc>
      </w:tr>
    </w:tbl>
    <w:tbl>
      <w:tblPr>
        <w:tblpPr w:tblpX="7347" w:tblpY="4453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4A044D13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0B95F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6</w:t>
            </w:r>
          </w:p>
        </w:tc>
      </w:tr>
    </w:tbl>
    <w:tbl>
      <w:tblPr>
        <w:tblpPr w:tblpX="8709" w:tblpY="5049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014EAC07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DAA65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7</w:t>
            </w:r>
          </w:p>
        </w:tc>
      </w:tr>
    </w:tbl>
    <w:tbl>
      <w:tblPr>
        <w:tblpPr w:tblpX="8709" w:tblpY="4539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68DA62A9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2A3906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8</w:t>
            </w:r>
          </w:p>
        </w:tc>
      </w:tr>
    </w:tbl>
    <w:tbl>
      <w:tblPr>
        <w:tblpPr w:tblpX="8709" w:tblpY="3999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51CE93CD" w14:textId="77777777">
        <w:tc>
          <w:tcPr>
            <w:tcW w:w="16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07DDA4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9</w:t>
            </w:r>
          </w:p>
        </w:tc>
      </w:tr>
    </w:tbl>
    <w:tbl>
      <w:tblPr>
        <w:tblpPr w:tblpX="6326" w:tblpY="4425"/>
        <w:tblW w:w="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</w:tblGrid>
      <w:tr w:rsidR="002F3D51" w:rsidRPr="004A5FFD" w14:paraId="5B90AC66" w14:textId="77777777" w:rsidTr="00F00232">
        <w:tc>
          <w:tcPr>
            <w:tcW w:w="24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8F44A" w14:textId="77777777" w:rsidR="002F3D51" w:rsidRPr="004A5FFD" w:rsidRDefault="00916466">
            <w:pPr>
              <w:spacing w:line="312" w:lineRule="atLeast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FFFFFF"/>
                <w:sz w:val="28"/>
                <w:szCs w:val="28"/>
                <w:lang w:val="sv-SE"/>
              </w:rPr>
              <w:t>5</w:t>
            </w:r>
          </w:p>
        </w:tc>
      </w:tr>
    </w:tbl>
    <w:p w14:paraId="5832A616" w14:textId="50E402F5" w:rsidR="002F3D51" w:rsidRPr="004A5FFD" w:rsidRDefault="00F00232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114300" distR="114300" simplePos="0" relativeHeight="251772928" behindDoc="0" locked="0" layoutInCell="1" allowOverlap="1" wp14:anchorId="72E89F19" wp14:editId="0A7F6D6F">
            <wp:simplePos x="0" y="0"/>
            <wp:positionH relativeFrom="column">
              <wp:posOffset>1219200</wp:posOffset>
            </wp:positionH>
            <wp:positionV relativeFrom="paragraph">
              <wp:posOffset>114935</wp:posOffset>
            </wp:positionV>
            <wp:extent cx="5067300" cy="3684905"/>
            <wp:effectExtent l="0" t="0" r="0" b="0"/>
            <wp:wrapThrough wrapText="bothSides">
              <wp:wrapPolygon edited="0">
                <wp:start x="1380" y="335"/>
                <wp:lineTo x="1056" y="670"/>
                <wp:lineTo x="812" y="2345"/>
                <wp:lineTo x="406" y="14852"/>
                <wp:lineTo x="487" y="20435"/>
                <wp:lineTo x="1218" y="20993"/>
                <wp:lineTo x="19408" y="20993"/>
                <wp:lineTo x="20301" y="20435"/>
                <wp:lineTo x="19895" y="1563"/>
                <wp:lineTo x="19651" y="782"/>
                <wp:lineTo x="19245" y="335"/>
                <wp:lineTo x="1380" y="335"/>
              </wp:wrapPolygon>
            </wp:wrapThrough>
            <wp:docPr id="370662016" name="Picture 2" descr="A close-up of a tabl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62016" name="Picture 2" descr="A close-up of a tabl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466">
        <w:rPr>
          <w:noProof/>
          <w:lang w:val="sv-SE"/>
        </w:rPr>
        <w:pict w14:anchorId="02354EC9">
          <v:rect id="_x0000_s1026" style="position:absolute;margin-left:18.75pt;margin-top:13.6pt;width:557.25pt;height:294.75pt;z-index:251770880;mso-position-horizontal-relative:text;mso-position-vertical-relative:text" stroked="f"/>
        </w:pict>
      </w:r>
      <w:r w:rsidR="0052571D" w:rsidRPr="004A5FFD">
        <w:rPr>
          <w:noProof/>
          <w:lang w:val="sv-SE"/>
        </w:rPr>
        <w:drawing>
          <wp:anchor distT="0" distB="0" distL="0" distR="0" simplePos="0" relativeHeight="251669504" behindDoc="1" locked="0" layoutInCell="1" allowOverlap="1" wp14:anchorId="55655D5C" wp14:editId="6BB64B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1711053641" name="Picture 171105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A7C73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36"/>
          <w:footerReference w:type="default" r:id="rId37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482" w:tblpY="794"/>
        <w:tblW w:w="11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59"/>
      </w:tblGrid>
      <w:tr w:rsidR="002F3D51" w:rsidRPr="004A5FFD" w14:paraId="0AAA518B" w14:textId="77777777">
        <w:tc>
          <w:tcPr>
            <w:tcW w:w="1101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FAA757" w14:textId="77777777" w:rsidR="006D0332" w:rsidRPr="006D0332" w:rsidRDefault="006D0332" w:rsidP="006D0332">
            <w:pPr>
              <w:spacing w:line="652" w:lineRule="atLeast"/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</w:pPr>
            <w:r w:rsidRPr="006D0332">
              <w:rPr>
                <w:rFonts w:ascii="Arimo Regular" w:eastAsia="Arimo Regular" w:hAnsi="Arimo Regular" w:cs="Arimo Regular"/>
                <w:color w:val="9B5BA4"/>
                <w:sz w:val="56"/>
                <w:szCs w:val="56"/>
                <w:lang w:val="sv-SE"/>
              </w:rPr>
              <w:lastRenderedPageBreak/>
              <w:t>Felsökning</w:t>
            </w:r>
          </w:p>
          <w:p w14:paraId="5525152D" w14:textId="3A63E2A5" w:rsidR="002F3D51" w:rsidRPr="004A5FFD" w:rsidRDefault="002F3D51">
            <w:pPr>
              <w:spacing w:line="652" w:lineRule="atLeast"/>
              <w:rPr>
                <w:lang w:val="sv-SE"/>
              </w:rPr>
            </w:pPr>
          </w:p>
        </w:tc>
      </w:tr>
    </w:tbl>
    <w:tbl>
      <w:tblPr>
        <w:tblpPr w:tblpX="10297" w:tblpY="16368"/>
        <w:tblW w:w="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</w:tblGrid>
      <w:tr w:rsidR="002F3D51" w:rsidRPr="004A5FFD" w14:paraId="7BE85206" w14:textId="77777777">
        <w:tc>
          <w:tcPr>
            <w:tcW w:w="12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6EE14" w14:textId="0CEE3759" w:rsidR="002F3D51" w:rsidRPr="004A5FFD" w:rsidRDefault="007275ED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Sida 10</w:t>
            </w:r>
          </w:p>
        </w:tc>
      </w:tr>
    </w:tbl>
    <w:tbl>
      <w:tblPr>
        <w:tblpPr w:tblpX="312" w:tblpY="16368"/>
        <w:tblW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</w:tblGrid>
      <w:tr w:rsidR="002F3D51" w:rsidRPr="004A5FFD" w14:paraId="7A80B9E1" w14:textId="77777777">
        <w:tc>
          <w:tcPr>
            <w:tcW w:w="12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9FAB70" w14:textId="3080E33C" w:rsidR="002F3D51" w:rsidRPr="004A5FFD" w:rsidRDefault="008315C8">
            <w:pPr>
              <w:spacing w:line="368" w:lineRule="atLeast"/>
              <w:rPr>
                <w:lang w:val="sv-SE"/>
              </w:rPr>
            </w:pPr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Svenska</w:t>
            </w:r>
          </w:p>
        </w:tc>
      </w:tr>
    </w:tbl>
    <w:tbl>
      <w:tblPr>
        <w:tblpPr w:tblpX="389" w:tblpY="1531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916466" w14:paraId="2A77FA06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67F6E8" w14:textId="3345ED80" w:rsidR="002F3D51" w:rsidRPr="004A5FFD" w:rsidRDefault="004C33B2" w:rsidP="004C33B2">
            <w:pPr>
              <w:pStyle w:val="Liststycke"/>
              <w:numPr>
                <w:ilvl w:val="0"/>
                <w:numId w:val="3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C33B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Enheten kan inte slås på:</w:t>
            </w:r>
          </w:p>
        </w:tc>
      </w:tr>
    </w:tbl>
    <w:tbl>
      <w:tblPr>
        <w:tblpPr w:tblpX="389" w:tblpY="4198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4A5FFD" w14:paraId="6999CF46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F2B4C1" w14:textId="53DE1174" w:rsidR="00443182" w:rsidRPr="00443182" w:rsidRDefault="00443182" w:rsidP="00443182">
            <w:pPr>
              <w:pStyle w:val="Liststycke"/>
              <w:numPr>
                <w:ilvl w:val="0"/>
                <w:numId w:val="3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4318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Skärmen är </w:t>
            </w:r>
            <w:r w:rsidR="0052778E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svart</w:t>
            </w:r>
            <w:r w:rsidRPr="0044318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:</w:t>
            </w:r>
          </w:p>
          <w:p w14:paraId="57BF868E" w14:textId="20FC5918" w:rsidR="002F3D51" w:rsidRPr="004A5FFD" w:rsidRDefault="002F3D51" w:rsidP="005A7A53">
            <w:pPr>
              <w:spacing w:line="397" w:lineRule="atLeast"/>
              <w:ind w:left="360"/>
              <w:jc w:val="both"/>
              <w:rPr>
                <w:lang w:val="sv-SE"/>
              </w:rPr>
            </w:pPr>
          </w:p>
        </w:tc>
      </w:tr>
    </w:tbl>
    <w:tbl>
      <w:tblPr>
        <w:tblpPr w:tblpX="389" w:tblpY="6439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4A5FFD" w14:paraId="54820EAC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B19A87" w14:textId="2DED14CF" w:rsidR="002F3D51" w:rsidRPr="004A5FFD" w:rsidRDefault="008E280E" w:rsidP="00D5049B">
            <w:pPr>
              <w:pStyle w:val="Liststycke"/>
              <w:numPr>
                <w:ilvl w:val="0"/>
                <w:numId w:val="3"/>
              </w:num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Kamerabilden är inte skarp:</w:t>
            </w:r>
          </w:p>
        </w:tc>
      </w:tr>
    </w:tbl>
    <w:tbl>
      <w:tblPr>
        <w:tblpPr w:tblpX="389" w:tblpY="9503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4A5FFD" w14:paraId="0839D2F4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38400" w14:textId="77777777" w:rsidR="00CC78D4" w:rsidRPr="00CC78D4" w:rsidRDefault="00CC78D4" w:rsidP="00CC78D4">
            <w:pPr>
              <w:pStyle w:val="Liststycke"/>
              <w:numPr>
                <w:ilvl w:val="0"/>
                <w:numId w:val="3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CC78D4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Talljud är inte hörbart:</w:t>
            </w:r>
          </w:p>
          <w:p w14:paraId="1C79D053" w14:textId="6A6D57F0" w:rsidR="002F3D51" w:rsidRPr="004A5FFD" w:rsidRDefault="002F3D51" w:rsidP="00CC78D4">
            <w:pPr>
              <w:pStyle w:val="Liststycke"/>
              <w:spacing w:line="397" w:lineRule="atLeast"/>
              <w:ind w:left="720"/>
              <w:jc w:val="both"/>
              <w:rPr>
                <w:lang w:val="sv-SE"/>
              </w:rPr>
            </w:pPr>
          </w:p>
        </w:tc>
      </w:tr>
    </w:tbl>
    <w:tbl>
      <w:tblPr>
        <w:tblpPr w:tblpX="1041" w:tblpY="4680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0FF17A81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FFD95" w14:textId="0DC8354F" w:rsidR="00882A47" w:rsidRPr="00882A47" w:rsidRDefault="00882A47" w:rsidP="005A7A53">
            <w:pPr>
              <w:pStyle w:val="Liststycke"/>
              <w:numPr>
                <w:ilvl w:val="0"/>
                <w:numId w:val="4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882A4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Om enheten är i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vilo</w:t>
            </w:r>
            <w:r w:rsidRPr="00882A4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läge, tryck och släpp strömknappen.</w:t>
            </w:r>
          </w:p>
          <w:p w14:paraId="1DD85995" w14:textId="78D709A7" w:rsidR="002F3D51" w:rsidRPr="004A5FFD" w:rsidRDefault="0052778E" w:rsidP="005A7A53">
            <w:pPr>
              <w:pStyle w:val="Liststycke"/>
              <w:numPr>
                <w:ilvl w:val="0"/>
                <w:numId w:val="4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52778E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Om enheten stängdes av på grund av lågt batteri, ladda enheten.</w:t>
            </w:r>
          </w:p>
        </w:tc>
      </w:tr>
    </w:tbl>
    <w:tbl>
      <w:tblPr>
        <w:tblpPr w:tblpX="1041" w:tblpY="6921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7E32F277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0F5A6" w14:textId="77777777" w:rsidR="008128F9" w:rsidRPr="008128F9" w:rsidRDefault="008128F9" w:rsidP="008128F9">
            <w:pPr>
              <w:pStyle w:val="Liststycke"/>
              <w:numPr>
                <w:ilvl w:val="0"/>
                <w:numId w:val="5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</w:pPr>
            <w:r w:rsidRPr="008128F9"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  <w:t>Om kamerans fokus är otydligt, välj rätt fokusläge i förstoringsinställningarna.</w:t>
            </w:r>
          </w:p>
          <w:p w14:paraId="21DD0948" w14:textId="77777777" w:rsidR="00B03E7F" w:rsidRPr="00B03E7F" w:rsidRDefault="00B03E7F" w:rsidP="00B03E7F">
            <w:pPr>
              <w:pStyle w:val="Liststycke"/>
              <w:numPr>
                <w:ilvl w:val="0"/>
                <w:numId w:val="5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</w:pPr>
            <w:r w:rsidRPr="00B03E7F"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  <w:t>Justera avståndet mellan kameran och dokumentet/objektet om det inte finns tillräckligt med utrymme för korrekt fokus.</w:t>
            </w:r>
          </w:p>
          <w:p w14:paraId="71EF2387" w14:textId="0FFFB33F" w:rsidR="002F3D51" w:rsidRPr="004A5FFD" w:rsidRDefault="00B03E7F" w:rsidP="00B03E7F">
            <w:pPr>
              <w:pStyle w:val="Liststycke"/>
              <w:numPr>
                <w:ilvl w:val="0"/>
                <w:numId w:val="5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28"/>
                <w:szCs w:val="28"/>
                <w:lang w:val="sv-SE"/>
              </w:rPr>
            </w:pPr>
            <w:r w:rsidRPr="00B03E7F"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  <w:t xml:space="preserve">Vid fel på kamerafokusmekanismen, kontakta den lokala distributören eller tillverkarens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  <w:t>support</w:t>
            </w:r>
            <w:r w:rsidRPr="00B03E7F">
              <w:rPr>
                <w:rFonts w:ascii="Arimo Regular" w:eastAsia="Arimo Regular" w:hAnsi="Arimo Regular" w:cs="Arimo Regular"/>
                <w:color w:val="000000"/>
                <w:sz w:val="32"/>
                <w:szCs w:val="32"/>
                <w:lang w:val="sv-SE"/>
              </w:rPr>
              <w:t>.</w:t>
            </w:r>
          </w:p>
        </w:tc>
      </w:tr>
    </w:tbl>
    <w:tbl>
      <w:tblPr>
        <w:tblpPr w:tblpX="1041" w:tblpY="9985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7F84FD88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DB3C0" w14:textId="77777777" w:rsidR="00BF6141" w:rsidRPr="00BF6141" w:rsidRDefault="00BF6141" w:rsidP="00BF6141">
            <w:pPr>
              <w:pStyle w:val="Liststycke"/>
              <w:numPr>
                <w:ilvl w:val="0"/>
                <w:numId w:val="6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Om systemljudet är AV, slå PÅ systemljudet i programinställningarna.</w:t>
            </w:r>
          </w:p>
          <w:p w14:paraId="4B8740D4" w14:textId="2C4BF587" w:rsidR="002F3D51" w:rsidRPr="004A5FFD" w:rsidRDefault="00BF6141" w:rsidP="00BF6141">
            <w:pPr>
              <w:pStyle w:val="Liststycke"/>
              <w:numPr>
                <w:ilvl w:val="0"/>
                <w:numId w:val="6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Om </w:t>
            </w:r>
            <w:proofErr w:type="spellStart"/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talläget</w:t>
            </w:r>
            <w:proofErr w:type="spellEnd"/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är AV, slå PÅ </w:t>
            </w:r>
            <w:proofErr w:type="spellStart"/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talläget</w:t>
            </w:r>
            <w:proofErr w:type="spellEnd"/>
            <w:r w:rsidRPr="00BF6141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i applikationsinställningarna.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 </w:t>
            </w:r>
          </w:p>
          <w:p w14:paraId="1ECED318" w14:textId="7B4B829A" w:rsidR="002F3D51" w:rsidRPr="004A5FFD" w:rsidRDefault="00391C88" w:rsidP="00391C88">
            <w:pPr>
              <w:pStyle w:val="Liststycke"/>
              <w:numPr>
                <w:ilvl w:val="0"/>
                <w:numId w:val="6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391C88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Om systemvolymen är inställd för lågt, öka enhetens volym i programinställningarna.</w:t>
            </w:r>
          </w:p>
        </w:tc>
      </w:tr>
    </w:tbl>
    <w:tbl>
      <w:tblPr>
        <w:tblpPr w:tblpX="389" w:tblpY="14354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4A5FFD" w14:paraId="7B067E0A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D7B60" w14:textId="1D621FF5" w:rsidR="00691B6F" w:rsidRPr="004A5FFD" w:rsidRDefault="00D5049B" w:rsidP="00691B6F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6. </w:t>
            </w:r>
            <w:r w:rsidR="00691B6F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A</w:t>
            </w:r>
            <w:r w:rsidR="00691B6F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ndra frågor:</w:t>
            </w:r>
          </w:p>
          <w:p w14:paraId="2BFF44FE" w14:textId="79F2F2E7" w:rsidR="002F3D51" w:rsidRPr="004A5FFD" w:rsidRDefault="002F3D51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1041" w:tblpY="14836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132BA320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CD16C" w14:textId="76FD6F10" w:rsidR="00691B6F" w:rsidRPr="004A5FFD" w:rsidRDefault="00D5049B" w:rsidP="00691B6F">
            <w:p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1. </w:t>
            </w:r>
            <w:r w:rsidR="00691B6F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691B6F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Återställ inställningarna för förstoringsprogrammet </w:t>
            </w:r>
            <w:r w:rsidR="00025251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i </w:t>
            </w:r>
            <w:r w:rsidR="00691B6F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menyn.</w:t>
            </w:r>
          </w:p>
          <w:p w14:paraId="7BAC1196" w14:textId="0755150A" w:rsidR="002F3D51" w:rsidRPr="004A5FFD" w:rsidRDefault="00D5049B" w:rsidP="00025251">
            <w:pPr>
              <w:spacing w:line="397" w:lineRule="atLeast"/>
              <w:jc w:val="both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2. </w:t>
            </w:r>
            <w:r w:rsidR="00025251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</w:t>
            </w:r>
            <w:r w:rsidR="00025251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Om problemet kvarstår, kontakta din lokala distributör eller tillverkarens support.</w:t>
            </w:r>
          </w:p>
        </w:tc>
      </w:tr>
    </w:tbl>
    <w:tbl>
      <w:tblPr>
        <w:tblpPr w:tblpX="1041" w:tblpY="2014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48F623FD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E33E6" w14:textId="77777777" w:rsidR="004C33B2" w:rsidRPr="004C33B2" w:rsidRDefault="004C33B2" w:rsidP="005A7A53">
            <w:pPr>
              <w:pStyle w:val="Liststycke"/>
              <w:numPr>
                <w:ilvl w:val="0"/>
                <w:numId w:val="2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C33B2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Anslut nätadaptern och ladda batteriet.</w:t>
            </w:r>
          </w:p>
          <w:p w14:paraId="01199EBC" w14:textId="2AE21008" w:rsidR="00D450B7" w:rsidRPr="00D450B7" w:rsidRDefault="00D450B7" w:rsidP="005A7A53">
            <w:pPr>
              <w:pStyle w:val="Liststycke"/>
              <w:numPr>
                <w:ilvl w:val="0"/>
                <w:numId w:val="2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D450B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Om batteriet inte laddas, kontakta den lokala distributören eller tillverkarens s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upport</w:t>
            </w:r>
            <w:r w:rsidRPr="00D450B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.</w:t>
            </w:r>
          </w:p>
          <w:p w14:paraId="741E497D" w14:textId="08E40E35" w:rsidR="002F3D51" w:rsidRPr="004A5FFD" w:rsidRDefault="00D450B7" w:rsidP="005A7A53">
            <w:pPr>
              <w:pStyle w:val="Liststycke"/>
              <w:numPr>
                <w:ilvl w:val="0"/>
                <w:numId w:val="2"/>
              </w:numPr>
              <w:spacing w:line="397" w:lineRule="atLeast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D450B7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Om strömbrytaren PÅ/AV inte fungerar, kontakta den lokala distributören eller tillverkarens </w:t>
            </w: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support</w:t>
            </w:r>
            <w:r w:rsidR="00A36B38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.</w:t>
            </w:r>
          </w:p>
        </w:tc>
      </w:tr>
    </w:tbl>
    <w:tbl>
      <w:tblPr>
        <w:tblpPr w:tblpX="389" w:tblpY="12652"/>
        <w:tblW w:w="109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9"/>
      </w:tblGrid>
      <w:tr w:rsidR="002F3D51" w:rsidRPr="00916466" w14:paraId="25F50EC8" w14:textId="77777777">
        <w:tc>
          <w:tcPr>
            <w:tcW w:w="1087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A9994" w14:textId="59EE855E" w:rsidR="00607DBC" w:rsidRPr="004A5FFD" w:rsidRDefault="00D5049B" w:rsidP="00607DBC">
            <w:p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 xml:space="preserve">5. </w:t>
            </w:r>
            <w:r w:rsidR="00607DBC" w:rsidRPr="004A5FFD">
              <w:rPr>
                <w:rFonts w:ascii="inherit" w:hAnsi="inherit" w:cs="Courier New"/>
                <w:color w:val="1F1F1F"/>
                <w:sz w:val="42"/>
                <w:szCs w:val="42"/>
                <w:lang w:val="sv-SE" w:eastAsia="sv-SE"/>
              </w:rPr>
              <w:t xml:space="preserve"> F</w:t>
            </w:r>
            <w:r w:rsidR="00607DBC"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läckar eller skuggor på skärmen:</w:t>
            </w:r>
          </w:p>
          <w:p w14:paraId="25CF8A30" w14:textId="2ED2A778" w:rsidR="002F3D51" w:rsidRPr="004A5FFD" w:rsidRDefault="002F3D51" w:rsidP="00D5049B">
            <w:pPr>
              <w:spacing w:line="397" w:lineRule="atLeast"/>
              <w:jc w:val="both"/>
              <w:rPr>
                <w:lang w:val="sv-SE"/>
              </w:rPr>
            </w:pPr>
          </w:p>
        </w:tc>
      </w:tr>
    </w:tbl>
    <w:tbl>
      <w:tblPr>
        <w:tblpPr w:tblpX="1041" w:tblpY="13134"/>
        <w:tblW w:w="10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9"/>
      </w:tblGrid>
      <w:tr w:rsidR="002F3D51" w:rsidRPr="00916466" w14:paraId="06881377" w14:textId="77777777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BA43F" w14:textId="77777777" w:rsidR="0089752F" w:rsidRPr="0089752F" w:rsidRDefault="0089752F" w:rsidP="0089752F">
            <w:pPr>
              <w:pStyle w:val="Liststycke"/>
              <w:numPr>
                <w:ilvl w:val="0"/>
                <w:numId w:val="7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89752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Justera ljusstyrkan</w:t>
            </w:r>
          </w:p>
          <w:p w14:paraId="7EC92B1E" w14:textId="17FD9350" w:rsidR="002F3D51" w:rsidRPr="004A5FFD" w:rsidRDefault="0089752F" w:rsidP="0089752F">
            <w:pPr>
              <w:pStyle w:val="Liststycke"/>
              <w:numPr>
                <w:ilvl w:val="0"/>
                <w:numId w:val="7"/>
              </w:numPr>
              <w:spacing w:line="397" w:lineRule="atLeast"/>
              <w:jc w:val="both"/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</w:pPr>
            <w:r w:rsidRPr="0089752F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Rengör kameran och skärmen med en mjuk trasa.</w:t>
            </w:r>
          </w:p>
        </w:tc>
      </w:tr>
    </w:tbl>
    <w:tbl>
      <w:tblPr>
        <w:tblpPr w:tblpX="9475" w:tblpY="170"/>
        <w:tblW w:w="2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</w:tblGrid>
      <w:tr w:rsidR="002F3D51" w:rsidRPr="004A5FFD" w14:paraId="414784AF" w14:textId="77777777">
        <w:tc>
          <w:tcPr>
            <w:tcW w:w="205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F6F8F" w14:textId="77777777" w:rsidR="002F3D51" w:rsidRPr="004A5FFD" w:rsidRDefault="00916466">
            <w:pPr>
              <w:spacing w:line="368" w:lineRule="atLeast"/>
              <w:rPr>
                <w:lang w:val="sv-SE"/>
              </w:rPr>
            </w:pPr>
            <w:proofErr w:type="spellStart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>LookyTAB</w:t>
            </w:r>
            <w:proofErr w:type="spellEnd"/>
            <w:r w:rsidRPr="004A5FFD">
              <w:rPr>
                <w:rFonts w:ascii="Arimo Bold" w:eastAsia="Arimo Bold" w:hAnsi="Arimo Bold" w:cs="Arimo Bold"/>
                <w:b/>
                <w:bCs/>
                <w:color w:val="FFFFFF"/>
                <w:sz w:val="32"/>
                <w:szCs w:val="32"/>
                <w:lang w:val="sv-SE"/>
              </w:rPr>
              <w:t xml:space="preserve"> 10</w:t>
            </w:r>
          </w:p>
        </w:tc>
      </w:tr>
    </w:tbl>
    <w:p w14:paraId="6FBA0F34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38784" behindDoc="1" locked="0" layoutInCell="1" allowOverlap="1" wp14:anchorId="2F09A2EF" wp14:editId="1FBC70A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253283641" name="Picture 25328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631BB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39"/>
          <w:footerReference w:type="default" r:id="rId40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p w14:paraId="408C309E" w14:textId="04DE09E0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lastRenderedPageBreak/>
        <w:drawing>
          <wp:anchor distT="0" distB="0" distL="0" distR="0" simplePos="0" relativeHeight="251677696" behindDoc="1" locked="0" layoutInCell="1" allowOverlap="1" wp14:anchorId="484EF096" wp14:editId="552D8C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1897823015" name="Picture 189782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1FF07" w14:textId="77777777" w:rsidR="002F3D51" w:rsidRPr="004A5FFD" w:rsidRDefault="002F3D51">
      <w:pPr>
        <w:rPr>
          <w:lang w:val="sv-SE"/>
        </w:rPr>
        <w:sectPr w:rsidR="002F3D51" w:rsidRPr="004A5FFD">
          <w:headerReference w:type="default" r:id="rId42"/>
          <w:footerReference w:type="default" r:id="rId43"/>
          <w:pgSz w:w="11900" w:h="16858"/>
          <w:pgMar w:top="0" w:right="0" w:bottom="0" w:left="0" w:header="708" w:footer="708" w:gutter="0"/>
          <w:cols w:space="708"/>
          <w:docGrid w:linePitch="360"/>
        </w:sectPr>
      </w:pPr>
    </w:p>
    <w:tbl>
      <w:tblPr>
        <w:tblpPr w:tblpX="1513" w:tblpY="8141"/>
        <w:tblW w:w="8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84"/>
      </w:tblGrid>
      <w:tr w:rsidR="002F3D51" w:rsidRPr="004A5FFD" w14:paraId="2481536C" w14:textId="77777777">
        <w:tc>
          <w:tcPr>
            <w:tcW w:w="879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1A361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en-US"/>
              </w:rPr>
              <w:lastRenderedPageBreak/>
              <w:t xml:space="preserve">Rehan Electronics Ltd.  </w:t>
            </w:r>
          </w:p>
          <w:p w14:paraId="59B5B965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Brunswick Row </w:t>
            </w:r>
          </w:p>
          <w:p w14:paraId="2B964CE1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Aughrim Road </w:t>
            </w:r>
          </w:p>
          <w:p w14:paraId="401030E0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proofErr w:type="spellStart"/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>Carnew</w:t>
            </w:r>
            <w:proofErr w:type="spellEnd"/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  </w:t>
            </w:r>
          </w:p>
          <w:p w14:paraId="482FD2BF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County Wicklow </w:t>
            </w:r>
          </w:p>
          <w:p w14:paraId="6DB4CD43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Republic of Ireland  </w:t>
            </w:r>
          </w:p>
          <w:p w14:paraId="4C338869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 </w:t>
            </w:r>
          </w:p>
          <w:p w14:paraId="700514C2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en-US"/>
              </w:rPr>
              <w:t>Phone:</w:t>
            </w: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 +353 (0) 53 942 6742  </w:t>
            </w:r>
          </w:p>
          <w:p w14:paraId="0DFA56E8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Bold" w:eastAsia="Arimo Bold" w:hAnsi="Arimo Bold" w:cs="Arimo Bold"/>
                <w:b/>
                <w:bCs/>
                <w:color w:val="000000"/>
                <w:sz w:val="36"/>
                <w:szCs w:val="36"/>
                <w:lang w:val="en-US"/>
              </w:rPr>
              <w:t>Fax:</w:t>
            </w: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 +353 (0) 53 942 6051  </w:t>
            </w:r>
          </w:p>
          <w:p w14:paraId="57E4C2A5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 </w:t>
            </w:r>
          </w:p>
          <w:p w14:paraId="7E0C0EE7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sales@rehanelectronics.ie  </w:t>
            </w:r>
          </w:p>
          <w:p w14:paraId="2FA4A164" w14:textId="77777777" w:rsidR="002F3D51" w:rsidRPr="00704620" w:rsidRDefault="00916466">
            <w:pPr>
              <w:spacing w:line="397" w:lineRule="atLeast"/>
              <w:jc w:val="center"/>
              <w:rPr>
                <w:lang w:val="en-US"/>
              </w:rPr>
            </w:pPr>
            <w:r w:rsidRPr="00704620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en-US"/>
              </w:rPr>
              <w:t xml:space="preserve">technical@rehanelectronics.ie  </w:t>
            </w:r>
          </w:p>
          <w:p w14:paraId="59D03B57" w14:textId="77777777" w:rsidR="002F3D51" w:rsidRPr="004A5FFD" w:rsidRDefault="00916466">
            <w:pPr>
              <w:spacing w:line="397" w:lineRule="atLeast"/>
              <w:jc w:val="center"/>
              <w:rPr>
                <w:lang w:val="sv-SE"/>
              </w:rPr>
            </w:pPr>
            <w:r w:rsidRPr="004A5FFD">
              <w:rPr>
                <w:rFonts w:ascii="Arimo Regular" w:eastAsia="Arimo Regular" w:hAnsi="Arimo Regular" w:cs="Arimo Regular"/>
                <w:color w:val="000000"/>
                <w:sz w:val="36"/>
                <w:szCs w:val="36"/>
                <w:lang w:val="sv-SE"/>
              </w:rPr>
              <w:t>www.rehaneletronics.com</w:t>
            </w:r>
          </w:p>
        </w:tc>
      </w:tr>
    </w:tbl>
    <w:p w14:paraId="106A0F68" w14:textId="77777777" w:rsidR="002F3D51" w:rsidRPr="004A5FFD" w:rsidRDefault="00916466">
      <w:pPr>
        <w:rPr>
          <w:lang w:val="sv-SE"/>
        </w:rPr>
      </w:pPr>
      <w:r w:rsidRPr="004A5FFD">
        <w:rPr>
          <w:noProof/>
          <w:lang w:val="sv-SE"/>
        </w:rPr>
        <w:drawing>
          <wp:anchor distT="0" distB="0" distL="0" distR="0" simplePos="0" relativeHeight="251643904" behindDoc="1" locked="0" layoutInCell="1" allowOverlap="1" wp14:anchorId="50471CEF" wp14:editId="532DD2E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715625"/>
            <wp:effectExtent l="0" t="0" r="0" b="0"/>
            <wp:wrapNone/>
            <wp:docPr id="393045059" name="Picture 39304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D51" w:rsidRPr="004A5FFD">
      <w:headerReference w:type="default" r:id="rId45"/>
      <w:footerReference w:type="default" r:id="rId46"/>
      <w:pgSz w:w="11900" w:h="1685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4D006" w14:textId="77777777" w:rsidR="005C3445" w:rsidRPr="0052571D" w:rsidRDefault="005C3445">
      <w:r w:rsidRPr="0052571D">
        <w:separator/>
      </w:r>
    </w:p>
  </w:endnote>
  <w:endnote w:type="continuationSeparator" w:id="0">
    <w:p w14:paraId="6C681173" w14:textId="77777777" w:rsidR="005C3445" w:rsidRPr="0052571D" w:rsidRDefault="005C3445">
      <w:r w:rsidRPr="0052571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mo Regula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mo Bold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F8726" w14:textId="77777777" w:rsidR="002E243F" w:rsidRPr="0052571D" w:rsidRDefault="00916466">
    <w:r w:rsidRPr="0052571D">
      <w:cr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D790E" w14:textId="77777777" w:rsidR="002E243F" w:rsidRPr="0052571D" w:rsidRDefault="00916466">
    <w:r w:rsidRPr="0052571D">
      <w:cr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62E93" w14:textId="77777777" w:rsidR="002E243F" w:rsidRPr="0052571D" w:rsidRDefault="00916466">
    <w:r w:rsidRPr="0052571D">
      <w:cr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7E88B" w14:textId="77777777" w:rsidR="002E243F" w:rsidRPr="0052571D" w:rsidRDefault="00916466">
    <w:r w:rsidRPr="0052571D"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81E32" w14:textId="77777777" w:rsidR="002E243F" w:rsidRPr="0052571D" w:rsidRDefault="00916466">
    <w:r w:rsidRPr="0052571D"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B3037" w14:textId="77777777" w:rsidR="002E243F" w:rsidRPr="0052571D" w:rsidRDefault="00916466">
    <w:r w:rsidRPr="0052571D">
      <w:cr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56AB0" w14:textId="77777777" w:rsidR="002E243F" w:rsidRPr="0052571D" w:rsidRDefault="00916466">
    <w:r w:rsidRPr="0052571D">
      <w:cr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65C1A" w14:textId="77777777" w:rsidR="002E243F" w:rsidRPr="0052571D" w:rsidRDefault="00916466">
    <w:r w:rsidRPr="0052571D">
      <w:cr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E4B68" w14:textId="77777777" w:rsidR="002E243F" w:rsidRPr="0052571D" w:rsidRDefault="00916466">
    <w:r w:rsidRPr="0052571D">
      <w:cr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5C28" w14:textId="77777777" w:rsidR="002E243F" w:rsidRPr="0052571D" w:rsidRDefault="00916466">
    <w:r w:rsidRPr="0052571D">
      <w:cr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4B1A2" w14:textId="77777777" w:rsidR="002E243F" w:rsidRPr="0052571D" w:rsidRDefault="00916466">
    <w:r w:rsidRPr="0052571D">
      <w:cr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AEE368" w14:textId="77777777" w:rsidR="002E243F" w:rsidRPr="0052571D" w:rsidRDefault="00916466">
    <w:r w:rsidRPr="0052571D"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66B44" w14:textId="77777777" w:rsidR="005C3445" w:rsidRPr="0052571D" w:rsidRDefault="005C3445">
      <w:r w:rsidRPr="0052571D">
        <w:separator/>
      </w:r>
    </w:p>
  </w:footnote>
  <w:footnote w:type="continuationSeparator" w:id="0">
    <w:p w14:paraId="3531F0D2" w14:textId="77777777" w:rsidR="005C3445" w:rsidRPr="0052571D" w:rsidRDefault="005C3445">
      <w:r w:rsidRPr="0052571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222D8" w14:textId="77777777" w:rsidR="002E243F" w:rsidRPr="0052571D" w:rsidRDefault="00916466">
    <w:r w:rsidRPr="0052571D">
      <w:cr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7087E" w14:textId="77777777" w:rsidR="002E243F" w:rsidRPr="0052571D" w:rsidRDefault="00916466">
    <w:r w:rsidRPr="0052571D">
      <w:cr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EFE7F" w14:textId="77777777" w:rsidR="002E243F" w:rsidRPr="0052571D" w:rsidRDefault="00916466">
    <w:r w:rsidRPr="0052571D">
      <w:cr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5681D" w14:textId="77777777" w:rsidR="002E243F" w:rsidRPr="0052571D" w:rsidRDefault="00916466">
    <w:r w:rsidRPr="0052571D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065A4" w14:textId="77777777" w:rsidR="002E243F" w:rsidRPr="0052571D" w:rsidRDefault="00916466">
    <w:r w:rsidRPr="0052571D">
      <w:c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B20ED" w14:textId="77777777" w:rsidR="002E243F" w:rsidRPr="0052571D" w:rsidRDefault="00916466">
    <w:r w:rsidRPr="0052571D">
      <w:cr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57B3C" w14:textId="77777777" w:rsidR="002E243F" w:rsidRPr="0052571D" w:rsidRDefault="00916466">
    <w:r w:rsidRPr="0052571D">
      <w:cr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ABD20" w14:textId="77777777" w:rsidR="002E243F" w:rsidRPr="0052571D" w:rsidRDefault="00916466">
    <w:r w:rsidRPr="0052571D">
      <w:cr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255D" w14:textId="77777777" w:rsidR="002E243F" w:rsidRPr="0052571D" w:rsidRDefault="00916466">
    <w:r w:rsidRPr="0052571D">
      <w:cr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FC0D3" w14:textId="77777777" w:rsidR="002E243F" w:rsidRPr="0052571D" w:rsidRDefault="00916466">
    <w:r w:rsidRPr="0052571D">
      <w:cr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D4DF7" w14:textId="77777777" w:rsidR="002E243F" w:rsidRPr="0052571D" w:rsidRDefault="00916466">
    <w:r w:rsidRPr="0052571D">
      <w:cr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F5079" w14:textId="77777777" w:rsidR="002E243F" w:rsidRPr="0052571D" w:rsidRDefault="00916466">
    <w:r w:rsidRPr="0052571D"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A2DE4"/>
    <w:multiLevelType w:val="hybridMultilevel"/>
    <w:tmpl w:val="FBAC9104"/>
    <w:lvl w:ilvl="0" w:tplc="660E959C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85671"/>
    <w:multiLevelType w:val="hybridMultilevel"/>
    <w:tmpl w:val="ECE6CC02"/>
    <w:lvl w:ilvl="0" w:tplc="6C9E712A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541DC"/>
    <w:multiLevelType w:val="hybridMultilevel"/>
    <w:tmpl w:val="1EC8263C"/>
    <w:lvl w:ilvl="0" w:tplc="29FC0ABC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15290"/>
    <w:multiLevelType w:val="hybridMultilevel"/>
    <w:tmpl w:val="47EA38CE"/>
    <w:lvl w:ilvl="0" w:tplc="BB6CC0F6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708D5"/>
    <w:multiLevelType w:val="hybridMultilevel"/>
    <w:tmpl w:val="EF6CAAB4"/>
    <w:lvl w:ilvl="0" w:tplc="60BEC9D0">
      <w:start w:val="1"/>
      <w:numFmt w:val="bullet"/>
      <w:lvlText w:val="●"/>
      <w:lvlJc w:val="left"/>
      <w:pPr>
        <w:ind w:left="720" w:hanging="360"/>
      </w:pPr>
    </w:lvl>
    <w:lvl w:ilvl="1" w:tplc="BC8613CA">
      <w:start w:val="1"/>
      <w:numFmt w:val="bullet"/>
      <w:lvlText w:val="○"/>
      <w:lvlJc w:val="left"/>
      <w:pPr>
        <w:ind w:left="1440" w:hanging="360"/>
      </w:pPr>
    </w:lvl>
    <w:lvl w:ilvl="2" w:tplc="A4A0055A">
      <w:start w:val="1"/>
      <w:numFmt w:val="bullet"/>
      <w:lvlText w:val="■"/>
      <w:lvlJc w:val="left"/>
      <w:pPr>
        <w:ind w:left="2160" w:hanging="360"/>
      </w:pPr>
    </w:lvl>
    <w:lvl w:ilvl="3" w:tplc="A04AC908">
      <w:start w:val="1"/>
      <w:numFmt w:val="bullet"/>
      <w:lvlText w:val="●"/>
      <w:lvlJc w:val="left"/>
      <w:pPr>
        <w:ind w:left="2880" w:hanging="360"/>
      </w:pPr>
    </w:lvl>
    <w:lvl w:ilvl="4" w:tplc="C16A8436">
      <w:start w:val="1"/>
      <w:numFmt w:val="bullet"/>
      <w:lvlText w:val="○"/>
      <w:lvlJc w:val="left"/>
      <w:pPr>
        <w:ind w:left="3600" w:hanging="360"/>
      </w:pPr>
    </w:lvl>
    <w:lvl w:ilvl="5" w:tplc="7AC427CC">
      <w:start w:val="1"/>
      <w:numFmt w:val="bullet"/>
      <w:lvlText w:val="■"/>
      <w:lvlJc w:val="left"/>
      <w:pPr>
        <w:ind w:left="4320" w:hanging="360"/>
      </w:pPr>
    </w:lvl>
    <w:lvl w:ilvl="6" w:tplc="0BB45296">
      <w:start w:val="1"/>
      <w:numFmt w:val="bullet"/>
      <w:lvlText w:val="●"/>
      <w:lvlJc w:val="left"/>
      <w:pPr>
        <w:ind w:left="5040" w:hanging="360"/>
      </w:pPr>
    </w:lvl>
    <w:lvl w:ilvl="7" w:tplc="C1FA22CE">
      <w:start w:val="1"/>
      <w:numFmt w:val="bullet"/>
      <w:lvlText w:val="●"/>
      <w:lvlJc w:val="left"/>
      <w:pPr>
        <w:ind w:left="5760" w:hanging="360"/>
      </w:pPr>
    </w:lvl>
    <w:lvl w:ilvl="8" w:tplc="C0F4DC96">
      <w:start w:val="1"/>
      <w:numFmt w:val="bullet"/>
      <w:lvlText w:val="●"/>
      <w:lvlJc w:val="left"/>
      <w:pPr>
        <w:ind w:left="6480" w:hanging="360"/>
      </w:pPr>
    </w:lvl>
  </w:abstractNum>
  <w:abstractNum w:abstractNumId="5" w15:restartNumberingAfterBreak="0">
    <w:nsid w:val="2C8A53FB"/>
    <w:multiLevelType w:val="hybridMultilevel"/>
    <w:tmpl w:val="02BA04EC"/>
    <w:lvl w:ilvl="0" w:tplc="38906864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A0C"/>
    <w:multiLevelType w:val="hybridMultilevel"/>
    <w:tmpl w:val="8F70291E"/>
    <w:lvl w:ilvl="0" w:tplc="F1B8C84C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67D17"/>
    <w:multiLevelType w:val="hybridMultilevel"/>
    <w:tmpl w:val="06962840"/>
    <w:lvl w:ilvl="0" w:tplc="5DCE34DE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64BBA"/>
    <w:multiLevelType w:val="hybridMultilevel"/>
    <w:tmpl w:val="C60E9E2A"/>
    <w:lvl w:ilvl="0" w:tplc="078CC450">
      <w:start w:val="1"/>
      <w:numFmt w:val="decimal"/>
      <w:lvlText w:val="%1."/>
      <w:lvlJc w:val="left"/>
      <w:pPr>
        <w:ind w:left="720" w:hanging="360"/>
      </w:pPr>
      <w:rPr>
        <w:rFonts w:ascii="Arimo Regular" w:eastAsia="Arimo Regular" w:hAnsi="Arimo Regular" w:cs="Arimo Regular" w:hint="default"/>
        <w:color w:val="000000"/>
        <w:sz w:val="36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786843">
    <w:abstractNumId w:val="4"/>
  </w:num>
  <w:num w:numId="2" w16cid:durableId="1183012128">
    <w:abstractNumId w:val="8"/>
  </w:num>
  <w:num w:numId="3" w16cid:durableId="79373735">
    <w:abstractNumId w:val="1"/>
  </w:num>
  <w:num w:numId="4" w16cid:durableId="471798639">
    <w:abstractNumId w:val="0"/>
  </w:num>
  <w:num w:numId="5" w16cid:durableId="1050114209">
    <w:abstractNumId w:val="2"/>
  </w:num>
  <w:num w:numId="6" w16cid:durableId="642975252">
    <w:abstractNumId w:val="3"/>
  </w:num>
  <w:num w:numId="7" w16cid:durableId="145902112">
    <w:abstractNumId w:val="6"/>
  </w:num>
  <w:num w:numId="8" w16cid:durableId="655451897">
    <w:abstractNumId w:val="5"/>
  </w:num>
  <w:num w:numId="9" w16cid:durableId="10272154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3D51"/>
    <w:rsid w:val="00025251"/>
    <w:rsid w:val="000614F5"/>
    <w:rsid w:val="000E38BE"/>
    <w:rsid w:val="00147C53"/>
    <w:rsid w:val="00166CF5"/>
    <w:rsid w:val="00172D21"/>
    <w:rsid w:val="00173187"/>
    <w:rsid w:val="001E1A24"/>
    <w:rsid w:val="001E7A02"/>
    <w:rsid w:val="00246F80"/>
    <w:rsid w:val="00256F19"/>
    <w:rsid w:val="00277CEF"/>
    <w:rsid w:val="0028479B"/>
    <w:rsid w:val="002965CE"/>
    <w:rsid w:val="002A6361"/>
    <w:rsid w:val="002D66D3"/>
    <w:rsid w:val="002E243F"/>
    <w:rsid w:val="002F1BEB"/>
    <w:rsid w:val="002F3D51"/>
    <w:rsid w:val="00313CE9"/>
    <w:rsid w:val="00317364"/>
    <w:rsid w:val="00324DFE"/>
    <w:rsid w:val="00354F55"/>
    <w:rsid w:val="00356E53"/>
    <w:rsid w:val="00367BDE"/>
    <w:rsid w:val="0039121A"/>
    <w:rsid w:val="00391C88"/>
    <w:rsid w:val="003D1DCF"/>
    <w:rsid w:val="004104BF"/>
    <w:rsid w:val="00443182"/>
    <w:rsid w:val="0048529C"/>
    <w:rsid w:val="00486C76"/>
    <w:rsid w:val="00490794"/>
    <w:rsid w:val="004A5FFD"/>
    <w:rsid w:val="004C33B2"/>
    <w:rsid w:val="004D0369"/>
    <w:rsid w:val="004D7BB5"/>
    <w:rsid w:val="004E57E7"/>
    <w:rsid w:val="00505AAF"/>
    <w:rsid w:val="005227BC"/>
    <w:rsid w:val="0052571D"/>
    <w:rsid w:val="0052778E"/>
    <w:rsid w:val="005312F6"/>
    <w:rsid w:val="00543126"/>
    <w:rsid w:val="00554594"/>
    <w:rsid w:val="00564B2C"/>
    <w:rsid w:val="005A7A53"/>
    <w:rsid w:val="005C0A4E"/>
    <w:rsid w:val="005C3445"/>
    <w:rsid w:val="005C59C2"/>
    <w:rsid w:val="00607DBC"/>
    <w:rsid w:val="006539A3"/>
    <w:rsid w:val="00664F77"/>
    <w:rsid w:val="006724A9"/>
    <w:rsid w:val="00691B6F"/>
    <w:rsid w:val="006924D8"/>
    <w:rsid w:val="006C7E54"/>
    <w:rsid w:val="006D0332"/>
    <w:rsid w:val="006F6241"/>
    <w:rsid w:val="006F7F33"/>
    <w:rsid w:val="00704620"/>
    <w:rsid w:val="007275ED"/>
    <w:rsid w:val="0075757A"/>
    <w:rsid w:val="00765DE6"/>
    <w:rsid w:val="00783ED3"/>
    <w:rsid w:val="007C66E2"/>
    <w:rsid w:val="008025DD"/>
    <w:rsid w:val="008128F9"/>
    <w:rsid w:val="008315C8"/>
    <w:rsid w:val="00882A47"/>
    <w:rsid w:val="00892135"/>
    <w:rsid w:val="00895364"/>
    <w:rsid w:val="0089752F"/>
    <w:rsid w:val="008C1D86"/>
    <w:rsid w:val="008D3E29"/>
    <w:rsid w:val="008E280E"/>
    <w:rsid w:val="008F0F90"/>
    <w:rsid w:val="008F7643"/>
    <w:rsid w:val="009152F0"/>
    <w:rsid w:val="00916466"/>
    <w:rsid w:val="00933863"/>
    <w:rsid w:val="00956DDA"/>
    <w:rsid w:val="009A1D73"/>
    <w:rsid w:val="009A55CC"/>
    <w:rsid w:val="009F10F4"/>
    <w:rsid w:val="00A0690B"/>
    <w:rsid w:val="00A10A93"/>
    <w:rsid w:val="00A36B38"/>
    <w:rsid w:val="00AA5188"/>
    <w:rsid w:val="00AC01E4"/>
    <w:rsid w:val="00AE18E2"/>
    <w:rsid w:val="00B03E7F"/>
    <w:rsid w:val="00B37C56"/>
    <w:rsid w:val="00B76D3D"/>
    <w:rsid w:val="00BA7F49"/>
    <w:rsid w:val="00BB2591"/>
    <w:rsid w:val="00BC089C"/>
    <w:rsid w:val="00BE4ECB"/>
    <w:rsid w:val="00BF5697"/>
    <w:rsid w:val="00BF6141"/>
    <w:rsid w:val="00C26EF5"/>
    <w:rsid w:val="00C8028D"/>
    <w:rsid w:val="00C8453D"/>
    <w:rsid w:val="00CA799E"/>
    <w:rsid w:val="00CB75FF"/>
    <w:rsid w:val="00CC78D4"/>
    <w:rsid w:val="00CE66B2"/>
    <w:rsid w:val="00D450B7"/>
    <w:rsid w:val="00D5049B"/>
    <w:rsid w:val="00D572BD"/>
    <w:rsid w:val="00D82C7F"/>
    <w:rsid w:val="00DA2974"/>
    <w:rsid w:val="00DD088C"/>
    <w:rsid w:val="00DD5706"/>
    <w:rsid w:val="00DE0D94"/>
    <w:rsid w:val="00E0591F"/>
    <w:rsid w:val="00E1312C"/>
    <w:rsid w:val="00E341FD"/>
    <w:rsid w:val="00E80D31"/>
    <w:rsid w:val="00ED5F32"/>
    <w:rsid w:val="00EF3272"/>
    <w:rsid w:val="00F00232"/>
    <w:rsid w:val="00F7350C"/>
    <w:rsid w:val="00FC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6049DA6"/>
  <w15:docId w15:val="{231D35CC-64EB-45C8-905B-1AD03D15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Rubrik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Rubrik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Rubrik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Rubrik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Rubrik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Rubrik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uiPriority w:val="10"/>
    <w:qFormat/>
    <w:rPr>
      <w:sz w:val="56"/>
      <w:szCs w:val="56"/>
    </w:rPr>
  </w:style>
  <w:style w:type="paragraph" w:styleId="Liststycke">
    <w:name w:val="List Paragraph"/>
    <w:qFormat/>
  </w:style>
  <w:style w:type="character" w:styleId="Hyperlnk">
    <w:name w:val="Hyperlink"/>
    <w:uiPriority w:val="99"/>
    <w:unhideWhenUsed/>
    <w:rPr>
      <w:color w:val="0563C1"/>
      <w:u w:val="single"/>
    </w:rPr>
  </w:style>
  <w:style w:type="character" w:styleId="Fotnotsreferens">
    <w:name w:val="footnote reference"/>
    <w:uiPriority w:val="99"/>
    <w:semiHidden/>
    <w:unhideWhenUsed/>
    <w:rPr>
      <w:vertAlign w:val="superscript"/>
    </w:rPr>
  </w:style>
  <w:style w:type="paragraph" w:styleId="Fotnotstext">
    <w:name w:val="footnote text"/>
    <w:link w:val="FotnotstextChar"/>
    <w:uiPriority w:val="99"/>
    <w:semiHidden/>
    <w:unhideWhenUsed/>
  </w:style>
  <w:style w:type="character" w:customStyle="1" w:styleId="FotnotstextChar">
    <w:name w:val="Fotnotstext Char"/>
    <w:link w:val="Fotnotstext"/>
    <w:uiPriority w:val="99"/>
    <w:semiHidden/>
    <w:unhideWhenUsed/>
    <w:rPr>
      <w:sz w:val="20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4D7BB5"/>
    <w:rPr>
      <w:rFonts w:ascii="Consolas" w:hAnsi="Consolas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4D7BB5"/>
    <w:rPr>
      <w:rFonts w:ascii="Consolas" w:hAnsi="Consolas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header" Target="header10.xml"/><Relationship Id="rId21" Type="http://schemas.openxmlformats.org/officeDocument/2006/relationships/footer" Target="footer4.xml"/><Relationship Id="rId34" Type="http://schemas.openxmlformats.org/officeDocument/2006/relationships/image" Target="media/image9.png"/><Relationship Id="rId42" Type="http://schemas.openxmlformats.org/officeDocument/2006/relationships/header" Target="header11.xm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32" Type="http://schemas.openxmlformats.org/officeDocument/2006/relationships/header" Target="header8.xml"/><Relationship Id="rId37" Type="http://schemas.openxmlformats.org/officeDocument/2006/relationships/footer" Target="footer9.xml"/><Relationship Id="rId40" Type="http://schemas.openxmlformats.org/officeDocument/2006/relationships/footer" Target="footer10.xml"/><Relationship Id="rId45" Type="http://schemas.openxmlformats.org/officeDocument/2006/relationships/header" Target="header12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7.png"/><Relationship Id="rId36" Type="http://schemas.openxmlformats.org/officeDocument/2006/relationships/header" Target="header9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8.png"/><Relationship Id="rId44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image" Target="media/image10.png"/><Relationship Id="rId43" Type="http://schemas.openxmlformats.org/officeDocument/2006/relationships/footer" Target="footer11.xm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footer" Target="footer8.xml"/><Relationship Id="rId38" Type="http://schemas.openxmlformats.org/officeDocument/2006/relationships/image" Target="media/image11.png"/><Relationship Id="rId46" Type="http://schemas.openxmlformats.org/officeDocument/2006/relationships/footer" Target="footer12.xml"/><Relationship Id="rId20" Type="http://schemas.openxmlformats.org/officeDocument/2006/relationships/header" Target="header4.xml"/><Relationship Id="rId4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DBBA0218A79643970945C1F2DB6AC1" ma:contentTypeVersion="14" ma:contentTypeDescription="Skapa ett nytt dokument." ma:contentTypeScope="" ma:versionID="a63641cfd6fd6f80e59e5d797815534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ed28067272fcc4c7d27c67506c9cf442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7E9B71-D4B2-4CB1-A23A-404D76F902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ADB64F-87A3-4F03-A894-876530CD960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29059FB4-D993-47BF-8D5B-E339E4BE58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12</Pages>
  <Words>909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Kaustubh Bakare</dc:creator>
  <cp:lastModifiedBy>Dick Thorn</cp:lastModifiedBy>
  <cp:revision>103</cp:revision>
  <dcterms:created xsi:type="dcterms:W3CDTF">2025-03-21T05:41:00Z</dcterms:created>
  <dcterms:modified xsi:type="dcterms:W3CDTF">2025-04-24T05:15:00Z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MediaServiceImageTags">
    <vt:lpwstr/>
  </property>
</Properties>
</file>