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4"/>
      </w:tblGrid>
      <w:tr w:rsidR="00982EDB" w:rsidRPr="00820704" w14:paraId="216857D0" w14:textId="77777777" w:rsidTr="007A760B">
        <w:trPr>
          <w:trHeight w:val="12307"/>
        </w:trPr>
        <w:tc>
          <w:tcPr>
            <w:tcW w:w="9404" w:type="dxa"/>
          </w:tcPr>
          <w:p w14:paraId="47AAB12B" w14:textId="4F126E43" w:rsidR="00982EDB" w:rsidRPr="001B07AC" w:rsidRDefault="00982EDB" w:rsidP="001B07AC">
            <w:pPr>
              <w:jc w:val="center"/>
              <w:rPr>
                <w:noProof/>
                <w:lang w:eastAsia="en-US"/>
              </w:rPr>
            </w:pPr>
          </w:p>
          <w:p w14:paraId="6711109E" w14:textId="4B0635A4" w:rsidR="00CD0AA9" w:rsidRPr="00820704" w:rsidRDefault="00CD0AA9" w:rsidP="00AB30CE">
            <w:pPr>
              <w:pStyle w:val="Ingetavstnd"/>
              <w:rPr>
                <w:rFonts w:ascii="Calibri" w:hAnsi="Times New Roman" w:cs="Calibri"/>
                <w:b/>
                <w:bCs/>
                <w:color w:val="000000"/>
                <w:kern w:val="24"/>
                <w:sz w:val="36"/>
                <w:szCs w:val="36"/>
                <w:lang w:val="en-US"/>
                <w14:ligatures w14:val="none"/>
              </w:rPr>
            </w:pPr>
            <w:r w:rsidRPr="00820704">
              <w:rPr>
                <w:rFonts w:ascii="Calibri" w:hAnsi="Times New Roman" w:cs="Calibri"/>
                <w:b/>
                <w:bCs/>
                <w:color w:val="000000"/>
                <w:kern w:val="24"/>
                <w:sz w:val="36"/>
                <w:szCs w:val="36"/>
                <w:lang w:val="en-US"/>
                <w14:ligatures w14:val="none"/>
              </w:rPr>
              <w:t>my Board Buddy CAM</w:t>
            </w:r>
            <w:r w:rsidR="00820704" w:rsidRPr="00820704">
              <w:rPr>
                <w:rFonts w:ascii="Calibri" w:hAnsi="Times New Roman" w:cs="Calibri"/>
                <w:b/>
                <w:bCs/>
                <w:color w:val="000000"/>
                <w:kern w:val="24"/>
                <w:sz w:val="36"/>
                <w:szCs w:val="36"/>
                <w:lang w:val="en-US"/>
                <w14:ligatures w14:val="none"/>
              </w:rPr>
              <w:t xml:space="preserve"> -</w:t>
            </w:r>
            <w:r w:rsidR="00820704">
              <w:rPr>
                <w:rFonts w:ascii="Calibri" w:hAnsi="Times New Roman" w:cs="Calibri"/>
                <w:b/>
                <w:bCs/>
                <w:color w:val="000000"/>
                <w:kern w:val="24"/>
                <w:sz w:val="36"/>
                <w:szCs w:val="36"/>
                <w:lang w:val="en-US"/>
                <w14:ligatures w14:val="none"/>
              </w:rPr>
              <w:t xml:space="preserve"> </w:t>
            </w:r>
            <w:proofErr w:type="spellStart"/>
            <w:r w:rsidR="00820704" w:rsidRPr="00820704">
              <w:rPr>
                <w:rFonts w:ascii="Calibri" w:hAnsi="Times New Roman" w:cs="Calibri"/>
                <w:b/>
                <w:bCs/>
                <w:color w:val="000000"/>
                <w:kern w:val="24"/>
                <w:sz w:val="36"/>
                <w:szCs w:val="36"/>
                <w:lang w:val="en-US"/>
                <w14:ligatures w14:val="none"/>
              </w:rPr>
              <w:t>Avst</w:t>
            </w:r>
            <w:r w:rsidR="00820704" w:rsidRPr="00820704">
              <w:rPr>
                <w:rFonts w:ascii="Calibri" w:hAnsi="Times New Roman" w:cs="Calibri"/>
                <w:b/>
                <w:bCs/>
                <w:color w:val="000000"/>
                <w:kern w:val="24"/>
                <w:sz w:val="36"/>
                <w:szCs w:val="36"/>
                <w:lang w:val="en-US"/>
                <w14:ligatures w14:val="none"/>
              </w:rPr>
              <w:t>å</w:t>
            </w:r>
            <w:r w:rsidR="00820704" w:rsidRPr="00820704">
              <w:rPr>
                <w:rFonts w:ascii="Calibri" w:hAnsi="Times New Roman" w:cs="Calibri"/>
                <w:b/>
                <w:bCs/>
                <w:color w:val="000000"/>
                <w:kern w:val="24"/>
                <w:sz w:val="36"/>
                <w:szCs w:val="36"/>
                <w:lang w:val="en-US"/>
                <w14:ligatures w14:val="none"/>
              </w:rPr>
              <w:t>ndskamera</w:t>
            </w:r>
            <w:proofErr w:type="spellEnd"/>
          </w:p>
          <w:p w14:paraId="07122A68" w14:textId="111CDC5B" w:rsidR="00C962C6" w:rsidRDefault="00D71E60" w:rsidP="00EF364B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0B06FC3" wp14:editId="58393322">
                  <wp:simplePos x="0" y="0"/>
                  <wp:positionH relativeFrom="column">
                    <wp:posOffset>4355465</wp:posOffset>
                  </wp:positionH>
                  <wp:positionV relativeFrom="paragraph">
                    <wp:posOffset>116205</wp:posOffset>
                  </wp:positionV>
                  <wp:extent cx="1409700" cy="4644390"/>
                  <wp:effectExtent l="0" t="0" r="0" b="3810"/>
                  <wp:wrapThrough wrapText="bothSides">
                    <wp:wrapPolygon edited="0">
                      <wp:start x="0" y="0"/>
                      <wp:lineTo x="0" y="21529"/>
                      <wp:lineTo x="21308" y="21529"/>
                      <wp:lineTo x="21308" y="0"/>
                      <wp:lineTo x="0" y="0"/>
                    </wp:wrapPolygon>
                  </wp:wrapThrough>
                  <wp:docPr id="1692790355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64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962C6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220D514" wp14:editId="78C336E2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114300</wp:posOffset>
                  </wp:positionV>
                  <wp:extent cx="3867150" cy="2638425"/>
                  <wp:effectExtent l="0" t="0" r="0" b="9525"/>
                  <wp:wrapThrough wrapText="bothSides">
                    <wp:wrapPolygon edited="0">
                      <wp:start x="0" y="0"/>
                      <wp:lineTo x="0" y="21522"/>
                      <wp:lineTo x="21494" y="21522"/>
                      <wp:lineTo x="21494" y="0"/>
                      <wp:lineTo x="0" y="0"/>
                    </wp:wrapPolygon>
                  </wp:wrapThrough>
                  <wp:docPr id="1993542099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0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227E3C7" w14:textId="040A1F7C" w:rsidR="00C962C6" w:rsidRDefault="00C962C6" w:rsidP="00EF364B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35DC2A" w14:textId="13EA7E10" w:rsidR="00C962C6" w:rsidRDefault="00C962C6" w:rsidP="00EF364B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60A4EC" w14:textId="65A70F47" w:rsidR="00C962C6" w:rsidRDefault="00C962C6" w:rsidP="00EF364B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DC4019" w14:textId="211A52F7" w:rsidR="00C962C6" w:rsidRDefault="00C962C6" w:rsidP="00EF364B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4CBD13" w14:textId="70789814" w:rsidR="00C962C6" w:rsidRDefault="00C962C6" w:rsidP="00EF364B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56D411" w14:textId="77777777" w:rsidR="00C962C6" w:rsidRDefault="00C962C6" w:rsidP="00EF364B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2AA150" w14:textId="19CCB8AC" w:rsidR="00C962C6" w:rsidRDefault="00C962C6" w:rsidP="00EF364B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9879D4" w14:textId="77777777" w:rsidR="00C962C6" w:rsidRDefault="00C962C6" w:rsidP="00EF364B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7BBA65" w14:textId="1B78B02D" w:rsidR="00C962C6" w:rsidRDefault="00C962C6" w:rsidP="00EF364B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8F0D87" w14:textId="77777777" w:rsidR="00C962C6" w:rsidRDefault="00C962C6" w:rsidP="00EF364B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75DF64" w14:textId="77777777" w:rsidR="00C962C6" w:rsidRDefault="00C962C6" w:rsidP="00EF364B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062E14" w14:textId="53362D98" w:rsidR="00C962C6" w:rsidRDefault="00C962C6" w:rsidP="00EF364B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FBD175" w14:textId="77777777" w:rsidR="00C962C6" w:rsidRDefault="00C962C6" w:rsidP="00EF364B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43B92" w14:textId="68BD01DE" w:rsidR="00C962C6" w:rsidRDefault="00C962C6" w:rsidP="00EF364B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7C73A4" w14:textId="0B101D99" w:rsidR="00C962C6" w:rsidRDefault="00C962C6" w:rsidP="00EF364B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13AEF8" w14:textId="1C4DEB63" w:rsidR="00C962C6" w:rsidRDefault="00C962C6" w:rsidP="00EF364B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BB6A0D" w14:textId="232252DF" w:rsidR="00EF364B" w:rsidRPr="00EF364B" w:rsidRDefault="00EF364B" w:rsidP="00EF364B">
            <w:pPr>
              <w:pStyle w:val="Ingetavstnd"/>
              <w:rPr>
                <w:rFonts w:asciiTheme="minorHAnsi" w:hAnsiTheme="minorHAnsi" w:cstheme="minorHAnsi"/>
                <w:sz w:val="32"/>
                <w:szCs w:val="32"/>
              </w:rPr>
            </w:pPr>
            <w:r w:rsidRPr="00EF364B">
              <w:rPr>
                <w:rFonts w:asciiTheme="minorHAnsi" w:hAnsiTheme="minorHAnsi" w:cstheme="minorHAnsi"/>
                <w:sz w:val="32"/>
                <w:szCs w:val="32"/>
              </w:rPr>
              <w:t xml:space="preserve">my Board </w:t>
            </w:r>
            <w:proofErr w:type="spellStart"/>
            <w:r w:rsidRPr="00EF364B">
              <w:rPr>
                <w:rFonts w:asciiTheme="minorHAnsi" w:hAnsiTheme="minorHAnsi" w:cstheme="minorHAnsi"/>
                <w:sz w:val="32"/>
                <w:szCs w:val="32"/>
              </w:rPr>
              <w:t>Buddy</w:t>
            </w:r>
            <w:proofErr w:type="spellEnd"/>
            <w:r w:rsidRPr="00EF364B">
              <w:rPr>
                <w:rFonts w:asciiTheme="minorHAnsi" w:hAnsiTheme="minorHAnsi" w:cstheme="minorHAnsi"/>
                <w:sz w:val="32"/>
                <w:szCs w:val="32"/>
              </w:rPr>
              <w:t xml:space="preserve"> CAM hjälper eleverna att delta</w:t>
            </w:r>
          </w:p>
          <w:p w14:paraId="76E068DC" w14:textId="774534F2" w:rsidR="00EF364B" w:rsidRPr="00EF364B" w:rsidRDefault="00EF364B" w:rsidP="00EF364B">
            <w:pPr>
              <w:pStyle w:val="Ingetavstnd"/>
              <w:rPr>
                <w:rFonts w:asciiTheme="minorHAnsi" w:hAnsiTheme="minorHAnsi" w:cstheme="minorHAnsi"/>
                <w:sz w:val="32"/>
                <w:szCs w:val="32"/>
              </w:rPr>
            </w:pPr>
            <w:r w:rsidRPr="00EF364B">
              <w:rPr>
                <w:rFonts w:asciiTheme="minorHAnsi" w:hAnsiTheme="minorHAnsi" w:cstheme="minorHAnsi"/>
                <w:sz w:val="32"/>
                <w:szCs w:val="32"/>
              </w:rPr>
              <w:t>aktivt och ta till sig undervisningsmaterialet</w:t>
            </w:r>
          </w:p>
          <w:p w14:paraId="1A23AEBE" w14:textId="6760088E" w:rsidR="00EF364B" w:rsidRPr="00EF364B" w:rsidRDefault="00EF364B" w:rsidP="00EF364B">
            <w:pPr>
              <w:pStyle w:val="Ingetavstnd"/>
              <w:rPr>
                <w:rFonts w:asciiTheme="minorHAnsi" w:hAnsiTheme="minorHAnsi" w:cstheme="minorHAnsi"/>
                <w:sz w:val="32"/>
                <w:szCs w:val="32"/>
              </w:rPr>
            </w:pPr>
            <w:r w:rsidRPr="00EF364B">
              <w:rPr>
                <w:rFonts w:asciiTheme="minorHAnsi" w:hAnsiTheme="minorHAnsi" w:cstheme="minorHAnsi"/>
                <w:sz w:val="32"/>
                <w:szCs w:val="32"/>
              </w:rPr>
              <w:t>på egen hand. Denna fjärrstyrda kamera förbättrar</w:t>
            </w:r>
          </w:p>
          <w:p w14:paraId="65F37B60" w14:textId="1F4C2265" w:rsidR="00EF364B" w:rsidRPr="00EF364B" w:rsidRDefault="00EF364B" w:rsidP="00EF364B">
            <w:pPr>
              <w:pStyle w:val="Ingetavstnd"/>
              <w:rPr>
                <w:rFonts w:asciiTheme="minorHAnsi" w:hAnsiTheme="minorHAnsi" w:cstheme="minorHAnsi"/>
                <w:sz w:val="32"/>
                <w:szCs w:val="32"/>
              </w:rPr>
            </w:pPr>
            <w:r w:rsidRPr="00EF364B">
              <w:rPr>
                <w:rFonts w:asciiTheme="minorHAnsi" w:hAnsiTheme="minorHAnsi" w:cstheme="minorHAnsi"/>
                <w:sz w:val="32"/>
                <w:szCs w:val="32"/>
              </w:rPr>
              <w:t>läsbarheten på tavlan, affischer och annat</w:t>
            </w:r>
          </w:p>
          <w:p w14:paraId="48D0EF3C" w14:textId="52B7FC10" w:rsidR="00EF364B" w:rsidRPr="00EF364B" w:rsidRDefault="00EF364B" w:rsidP="00EF364B">
            <w:pPr>
              <w:pStyle w:val="Ingetavstnd"/>
              <w:rPr>
                <w:rFonts w:asciiTheme="minorHAnsi" w:hAnsiTheme="minorHAnsi" w:cstheme="minorHAnsi"/>
                <w:sz w:val="32"/>
                <w:szCs w:val="32"/>
              </w:rPr>
            </w:pPr>
            <w:r w:rsidRPr="00EF364B">
              <w:rPr>
                <w:rFonts w:asciiTheme="minorHAnsi" w:hAnsiTheme="minorHAnsi" w:cstheme="minorHAnsi"/>
                <w:sz w:val="32"/>
                <w:szCs w:val="32"/>
              </w:rPr>
              <w:t xml:space="preserve">undervisningsmaterial. my Board </w:t>
            </w:r>
            <w:proofErr w:type="spellStart"/>
            <w:r w:rsidRPr="00EF364B">
              <w:rPr>
                <w:rFonts w:asciiTheme="minorHAnsi" w:hAnsiTheme="minorHAnsi" w:cstheme="minorHAnsi"/>
                <w:sz w:val="32"/>
                <w:szCs w:val="32"/>
              </w:rPr>
              <w:t>Buddy</w:t>
            </w:r>
            <w:proofErr w:type="spellEnd"/>
            <w:r w:rsidRPr="00EF364B">
              <w:rPr>
                <w:rFonts w:asciiTheme="minorHAnsi" w:hAnsiTheme="minorHAnsi" w:cstheme="minorHAnsi"/>
                <w:sz w:val="32"/>
                <w:szCs w:val="32"/>
              </w:rPr>
              <w:t xml:space="preserve"> CAM</w:t>
            </w:r>
          </w:p>
          <w:p w14:paraId="1276B714" w14:textId="0C0DA777" w:rsidR="00EF364B" w:rsidRPr="00EF364B" w:rsidRDefault="00EF364B" w:rsidP="00EF364B">
            <w:pPr>
              <w:pStyle w:val="Ingetavstnd"/>
              <w:rPr>
                <w:rFonts w:asciiTheme="minorHAnsi" w:hAnsiTheme="minorHAnsi" w:cstheme="minorHAnsi"/>
                <w:sz w:val="32"/>
                <w:szCs w:val="32"/>
              </w:rPr>
            </w:pPr>
            <w:r w:rsidRPr="00EF364B">
              <w:rPr>
                <w:rFonts w:asciiTheme="minorHAnsi" w:hAnsiTheme="minorHAnsi" w:cstheme="minorHAnsi"/>
                <w:sz w:val="32"/>
                <w:szCs w:val="32"/>
              </w:rPr>
              <w:t>ger dessutom en kristallklar, förstorad bild av</w:t>
            </w:r>
          </w:p>
          <w:p w14:paraId="535FD327" w14:textId="29433547" w:rsidR="00820704" w:rsidRPr="003A12D6" w:rsidRDefault="00EF364B" w:rsidP="00EF364B">
            <w:pPr>
              <w:pStyle w:val="Ingetavstnd"/>
              <w:rPr>
                <w:rFonts w:asciiTheme="minorHAnsi" w:hAnsiTheme="minorHAnsi" w:cstheme="minorHAnsi"/>
                <w:sz w:val="32"/>
                <w:szCs w:val="32"/>
              </w:rPr>
            </w:pPr>
            <w:r w:rsidRPr="003A12D6">
              <w:rPr>
                <w:rFonts w:asciiTheme="minorHAnsi" w:hAnsiTheme="minorHAnsi" w:cstheme="minorHAnsi"/>
                <w:sz w:val="32"/>
                <w:szCs w:val="32"/>
              </w:rPr>
              <w:t>läraren och klasskamraterna.</w:t>
            </w:r>
          </w:p>
          <w:p w14:paraId="583C1F6D" w14:textId="622DE806" w:rsidR="00820704" w:rsidRPr="003A12D6" w:rsidRDefault="00820704" w:rsidP="00CD0AA9">
            <w:pPr>
              <w:pStyle w:val="Ingetavstnd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134E79DB" w14:textId="77777777" w:rsidR="004F7B26" w:rsidRPr="004F7B26" w:rsidRDefault="004F7B26" w:rsidP="004F7B26">
            <w:pPr>
              <w:pStyle w:val="Ingetavstnd"/>
              <w:rPr>
                <w:rFonts w:asciiTheme="minorHAnsi" w:hAnsiTheme="minorHAnsi" w:cstheme="minorHAnsi"/>
                <w:sz w:val="32"/>
                <w:szCs w:val="32"/>
              </w:rPr>
            </w:pPr>
            <w:r w:rsidRPr="004F7B26">
              <w:rPr>
                <w:rFonts w:asciiTheme="minorHAnsi" w:hAnsiTheme="minorHAnsi" w:cstheme="minorHAnsi"/>
                <w:sz w:val="32"/>
                <w:szCs w:val="32"/>
              </w:rPr>
              <w:t>Elever med synnedsättning kan enkelt och</w:t>
            </w:r>
          </w:p>
          <w:p w14:paraId="44A5905D" w14:textId="77777777" w:rsidR="004F7B26" w:rsidRPr="004F7B26" w:rsidRDefault="004F7B26" w:rsidP="004F7B26">
            <w:pPr>
              <w:pStyle w:val="Ingetavstnd"/>
              <w:rPr>
                <w:rFonts w:asciiTheme="minorHAnsi" w:hAnsiTheme="minorHAnsi" w:cstheme="minorHAnsi"/>
                <w:sz w:val="32"/>
                <w:szCs w:val="32"/>
              </w:rPr>
            </w:pPr>
            <w:r w:rsidRPr="004F7B26">
              <w:rPr>
                <w:rFonts w:asciiTheme="minorHAnsi" w:hAnsiTheme="minorHAnsi" w:cstheme="minorHAnsi"/>
                <w:sz w:val="32"/>
                <w:szCs w:val="32"/>
              </w:rPr>
              <w:t>självständigt justera bilden på sin egen skärm</w:t>
            </w:r>
          </w:p>
          <w:p w14:paraId="667FDBB9" w14:textId="1EA01668" w:rsidR="00C962C6" w:rsidRPr="003A12D6" w:rsidRDefault="004F7B26" w:rsidP="004F7B26">
            <w:pPr>
              <w:pStyle w:val="Ingetavstnd"/>
              <w:rPr>
                <w:rFonts w:asciiTheme="minorHAnsi" w:hAnsiTheme="minorHAnsi" w:cstheme="minorHAnsi"/>
                <w:sz w:val="32"/>
                <w:szCs w:val="32"/>
              </w:rPr>
            </w:pPr>
            <w:r w:rsidRPr="003A12D6">
              <w:rPr>
                <w:rFonts w:asciiTheme="minorHAnsi" w:hAnsiTheme="minorHAnsi" w:cstheme="minorHAnsi"/>
                <w:sz w:val="32"/>
                <w:szCs w:val="32"/>
              </w:rPr>
              <w:t>efter sina behov.</w:t>
            </w:r>
          </w:p>
          <w:p w14:paraId="5882CFDC" w14:textId="77777777" w:rsidR="004F7B26" w:rsidRPr="003A12D6" w:rsidRDefault="004F7B26" w:rsidP="004F7B26">
            <w:pPr>
              <w:pStyle w:val="Ingetavstnd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43F0EF2B" w14:textId="77777777" w:rsidR="000C59E3" w:rsidRPr="000C59E3" w:rsidRDefault="000C59E3" w:rsidP="000C59E3">
            <w:pPr>
              <w:pStyle w:val="Ingetavstnd"/>
              <w:rPr>
                <w:rFonts w:asciiTheme="minorHAnsi" w:hAnsiTheme="minorHAnsi" w:cstheme="minorHAnsi"/>
                <w:sz w:val="32"/>
                <w:szCs w:val="32"/>
                <w:lang w:val="en-US"/>
              </w:rPr>
            </w:pPr>
            <w:r w:rsidRPr="000C59E3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 xml:space="preserve">my Board Buddy CAM </w:t>
            </w:r>
            <w:proofErr w:type="spellStart"/>
            <w:r w:rsidRPr="000C59E3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är</w:t>
            </w:r>
            <w:proofErr w:type="spellEnd"/>
            <w:r w:rsidRPr="000C59E3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59E3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en</w:t>
            </w:r>
            <w:proofErr w:type="spellEnd"/>
            <w:r w:rsidRPr="000C59E3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59E3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innovativ</w:t>
            </w:r>
            <w:proofErr w:type="spellEnd"/>
            <w:r w:rsidRPr="000C59E3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 xml:space="preserve"> 350°-</w:t>
            </w:r>
          </w:p>
          <w:p w14:paraId="0D1416AC" w14:textId="77777777" w:rsidR="000C59E3" w:rsidRPr="000C59E3" w:rsidRDefault="000C59E3" w:rsidP="000C59E3">
            <w:pPr>
              <w:pStyle w:val="Ingetavstnd"/>
              <w:rPr>
                <w:rFonts w:asciiTheme="minorHAnsi" w:hAnsiTheme="minorHAnsi" w:cstheme="minorHAnsi"/>
                <w:sz w:val="32"/>
                <w:szCs w:val="32"/>
              </w:rPr>
            </w:pPr>
            <w:r w:rsidRPr="000C59E3">
              <w:rPr>
                <w:rFonts w:asciiTheme="minorHAnsi" w:hAnsiTheme="minorHAnsi" w:cstheme="minorHAnsi"/>
                <w:sz w:val="32"/>
                <w:szCs w:val="32"/>
              </w:rPr>
              <w:t>kamera. Enheten monteras enkelt på elevens</w:t>
            </w:r>
          </w:p>
          <w:p w14:paraId="56B673FD" w14:textId="77777777" w:rsidR="000C59E3" w:rsidRPr="000C59E3" w:rsidRDefault="000C59E3" w:rsidP="000C59E3">
            <w:pPr>
              <w:pStyle w:val="Ingetavstnd"/>
              <w:rPr>
                <w:rFonts w:asciiTheme="minorHAnsi" w:hAnsiTheme="minorHAnsi" w:cstheme="minorHAnsi"/>
                <w:sz w:val="32"/>
                <w:szCs w:val="32"/>
              </w:rPr>
            </w:pPr>
            <w:r w:rsidRPr="000C59E3">
              <w:rPr>
                <w:rFonts w:asciiTheme="minorHAnsi" w:hAnsiTheme="minorHAnsi" w:cstheme="minorHAnsi"/>
                <w:sz w:val="32"/>
                <w:szCs w:val="32"/>
              </w:rPr>
              <w:t>skrivbord och fångar med sitt motoriserade</w:t>
            </w:r>
          </w:p>
          <w:p w14:paraId="308C90E5" w14:textId="77777777" w:rsidR="000C59E3" w:rsidRPr="000C59E3" w:rsidRDefault="000C59E3" w:rsidP="000C59E3">
            <w:pPr>
              <w:pStyle w:val="Ingetavstnd"/>
              <w:rPr>
                <w:rFonts w:asciiTheme="minorHAnsi" w:hAnsiTheme="minorHAnsi" w:cstheme="minorHAnsi"/>
                <w:sz w:val="32"/>
                <w:szCs w:val="32"/>
              </w:rPr>
            </w:pPr>
            <w:r w:rsidRPr="000C59E3">
              <w:rPr>
                <w:rFonts w:asciiTheme="minorHAnsi" w:hAnsiTheme="minorHAnsi" w:cstheme="minorHAnsi"/>
                <w:sz w:val="32"/>
                <w:szCs w:val="32"/>
              </w:rPr>
              <w:t>objektiv varje detalj i klassrummet och på tavlan</w:t>
            </w:r>
          </w:p>
          <w:p w14:paraId="3C092107" w14:textId="1B9F6ED2" w:rsidR="000C59E3" w:rsidRPr="003A12D6" w:rsidRDefault="000C59E3" w:rsidP="000C59E3">
            <w:pPr>
              <w:pStyle w:val="Ingetavstnd"/>
              <w:rPr>
                <w:rFonts w:asciiTheme="minorHAnsi" w:hAnsiTheme="minorHAnsi" w:cstheme="minorHAnsi"/>
                <w:sz w:val="32"/>
                <w:szCs w:val="32"/>
              </w:rPr>
            </w:pPr>
            <w:r w:rsidRPr="003A12D6">
              <w:rPr>
                <w:rFonts w:asciiTheme="minorHAnsi" w:hAnsiTheme="minorHAnsi" w:cstheme="minorHAnsi"/>
                <w:sz w:val="32"/>
                <w:szCs w:val="32"/>
              </w:rPr>
              <w:t>eller whiteboardtavlan med knivskarp skärpa.</w:t>
            </w:r>
          </w:p>
          <w:p w14:paraId="0F4EAAE2" w14:textId="77777777" w:rsidR="000C59E3" w:rsidRPr="00D03E8A" w:rsidRDefault="000C59E3" w:rsidP="000C59E3">
            <w:pPr>
              <w:pStyle w:val="Ingetavstnd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506AEC92" w14:textId="1A823741" w:rsidR="00D03E8A" w:rsidRDefault="003A12D6" w:rsidP="00D03E8A">
            <w:pPr>
              <w:pStyle w:val="Ingetavstnd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F2CFE45" wp14:editId="014BE77A">
                  <wp:simplePos x="0" y="0"/>
                  <wp:positionH relativeFrom="column">
                    <wp:posOffset>4688840</wp:posOffset>
                  </wp:positionH>
                  <wp:positionV relativeFrom="paragraph">
                    <wp:posOffset>165735</wp:posOffset>
                  </wp:positionV>
                  <wp:extent cx="1009650" cy="1389380"/>
                  <wp:effectExtent l="0" t="0" r="0" b="1270"/>
                  <wp:wrapThrough wrapText="bothSides">
                    <wp:wrapPolygon edited="0">
                      <wp:start x="0" y="0"/>
                      <wp:lineTo x="0" y="21324"/>
                      <wp:lineTo x="21192" y="21324"/>
                      <wp:lineTo x="21192" y="0"/>
                      <wp:lineTo x="0" y="0"/>
                    </wp:wrapPolygon>
                  </wp:wrapThrough>
                  <wp:docPr id="730136620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8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5249A2" w14:textId="74E3F83C" w:rsidR="004802DE" w:rsidRDefault="004802DE" w:rsidP="004802DE">
            <w:pPr>
              <w:pStyle w:val="Ingetavstnd"/>
              <w:rPr>
                <w:rFonts w:asciiTheme="minorHAnsi" w:hAnsiTheme="minorHAnsi" w:cstheme="minorHAnsi"/>
                <w:sz w:val="28"/>
                <w:szCs w:val="28"/>
              </w:rPr>
            </w:pPr>
            <w:r w:rsidRPr="00D03E8A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n-US"/>
              </w:rPr>
              <w:t>Board Buddy CAM</w:t>
            </w:r>
          </w:p>
          <w:p w14:paraId="71895948" w14:textId="2558F240" w:rsidR="0055398E" w:rsidRPr="000E6EB2" w:rsidRDefault="0055398E" w:rsidP="000E6EB2">
            <w:pPr>
              <w:pStyle w:val="Ingetavstnd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0E6EB2">
              <w:rPr>
                <w:rFonts w:asciiTheme="minorHAnsi" w:hAnsiTheme="minorHAnsi" w:cstheme="minorHAnsi"/>
                <w:sz w:val="28"/>
                <w:szCs w:val="28"/>
              </w:rPr>
              <w:t>Förstoring för tavlor och klassrum</w:t>
            </w:r>
          </w:p>
          <w:p w14:paraId="6C8C06A6" w14:textId="6C71287B" w:rsidR="0055398E" w:rsidRPr="000E6EB2" w:rsidRDefault="0055398E" w:rsidP="000E6EB2">
            <w:pPr>
              <w:pStyle w:val="Ingetavstnd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0E6EB2">
              <w:rPr>
                <w:rFonts w:asciiTheme="minorHAnsi" w:hAnsiTheme="minorHAnsi" w:cstheme="minorHAnsi"/>
                <w:sz w:val="28"/>
                <w:szCs w:val="28"/>
              </w:rPr>
              <w:t>Kristallklar förstoring utan förlust av bildkvalitet</w:t>
            </w:r>
          </w:p>
          <w:p w14:paraId="27AD2F26" w14:textId="47AE5524" w:rsidR="0055398E" w:rsidRPr="000E6EB2" w:rsidRDefault="0055398E" w:rsidP="000E6EB2">
            <w:pPr>
              <w:pStyle w:val="Ingetavstnd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0E6EB2">
              <w:rPr>
                <w:rFonts w:asciiTheme="minorHAnsi" w:hAnsiTheme="minorHAnsi" w:cstheme="minorHAnsi"/>
                <w:sz w:val="28"/>
                <w:szCs w:val="28"/>
              </w:rPr>
              <w:t>Automatisk kamera</w:t>
            </w:r>
          </w:p>
          <w:p w14:paraId="5A0E14B5" w14:textId="53033CBE" w:rsidR="0055398E" w:rsidRPr="000E6EB2" w:rsidRDefault="000E6EB2" w:rsidP="000E6EB2">
            <w:pPr>
              <w:pStyle w:val="Ingetavstnd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0E6EB2">
              <w:rPr>
                <w:rFonts w:asciiTheme="minorHAnsi" w:hAnsiTheme="minorHAnsi" w:cstheme="minorHAnsi"/>
                <w:sz w:val="28"/>
                <w:szCs w:val="28"/>
              </w:rPr>
              <w:t>Enkel att använda</w:t>
            </w:r>
          </w:p>
          <w:p w14:paraId="693ED405" w14:textId="61EE904F" w:rsidR="000E6EB2" w:rsidRPr="000E6EB2" w:rsidRDefault="000E6EB2" w:rsidP="000E6EB2">
            <w:pPr>
              <w:pStyle w:val="Ingetavstnd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0E6EB2">
              <w:rPr>
                <w:rFonts w:asciiTheme="minorHAnsi" w:hAnsiTheme="minorHAnsi" w:cstheme="minorHAnsi"/>
                <w:sz w:val="28"/>
                <w:szCs w:val="28"/>
              </w:rPr>
              <w:t xml:space="preserve">Kan kombineras med mina Board </w:t>
            </w:r>
            <w:proofErr w:type="spellStart"/>
            <w:r w:rsidRPr="000E6EB2">
              <w:rPr>
                <w:rFonts w:asciiTheme="minorHAnsi" w:hAnsiTheme="minorHAnsi" w:cstheme="minorHAnsi"/>
                <w:sz w:val="28"/>
                <w:szCs w:val="28"/>
              </w:rPr>
              <w:t>Buddy</w:t>
            </w:r>
            <w:proofErr w:type="spellEnd"/>
            <w:r w:rsidRPr="000E6EB2">
              <w:rPr>
                <w:rFonts w:asciiTheme="minorHAnsi" w:hAnsiTheme="minorHAnsi" w:cstheme="minorHAnsi"/>
                <w:sz w:val="28"/>
                <w:szCs w:val="28"/>
              </w:rPr>
              <w:t xml:space="preserve"> AIR och GO</w:t>
            </w:r>
          </w:p>
          <w:p w14:paraId="1B4846A2" w14:textId="568D7588" w:rsidR="000E6EB2" w:rsidRPr="00757FF4" w:rsidRDefault="000E6EB2" w:rsidP="00D03E8A">
            <w:pPr>
              <w:pStyle w:val="Ingetavstnd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34365">
              <w:rPr>
                <w:rFonts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2847060" wp14:editId="4F6E4124">
                      <wp:simplePos x="0" y="0"/>
                      <wp:positionH relativeFrom="column">
                        <wp:posOffset>4545965</wp:posOffset>
                      </wp:positionH>
                      <wp:positionV relativeFrom="paragraph">
                        <wp:posOffset>106045</wp:posOffset>
                      </wp:positionV>
                      <wp:extent cx="1304925" cy="1404620"/>
                      <wp:effectExtent l="0" t="0" r="9525" b="6350"/>
                      <wp:wrapThrough wrapText="bothSides">
                        <wp:wrapPolygon edited="0">
                          <wp:start x="0" y="0"/>
                          <wp:lineTo x="0" y="20736"/>
                          <wp:lineTo x="21442" y="20736"/>
                          <wp:lineTo x="21442" y="0"/>
                          <wp:lineTo x="0" y="0"/>
                        </wp:wrapPolygon>
                      </wp:wrapThrough>
                      <wp:docPr id="21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B69004" w14:textId="6B4767D4" w:rsidR="001329FD" w:rsidRDefault="001329FD">
                                  <w:r w:rsidRPr="001329FD">
                                    <w:t>D</w:t>
                                  </w:r>
                                  <w:r w:rsidRPr="001329FD">
                                    <w:t>istanskamera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28470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357.95pt;margin-top:8.35pt;width:102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PjDgIAAPcDAAAOAAAAZHJzL2Uyb0RvYy54bWysU9tu2zAMfR+wfxD0vtjJnK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" stroked="f">
                      <v:textbox style="mso-fit-shape-to-text:t">
                        <w:txbxContent>
                          <w:p w14:paraId="06B69004" w14:textId="6B4767D4" w:rsidR="001329FD" w:rsidRDefault="001329FD">
                            <w:r w:rsidRPr="001329FD">
                              <w:t>D</w:t>
                            </w:r>
                            <w:r w:rsidRPr="001329FD">
                              <w:t>istanskamera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7C1BD31C" w14:textId="1F8587D3" w:rsidR="00D03E8A" w:rsidRPr="00D03E8A" w:rsidRDefault="00D03E8A" w:rsidP="00D03E8A">
            <w:pPr>
              <w:pStyle w:val="Ingetavstnd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n-US"/>
              </w:rPr>
            </w:pPr>
            <w:r w:rsidRPr="00D03E8A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n-US"/>
              </w:rPr>
              <w:t xml:space="preserve">Hur </w:t>
            </w:r>
            <w:proofErr w:type="spellStart"/>
            <w:r w:rsidRPr="00D03E8A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n-US"/>
              </w:rPr>
              <w:t>fungerar</w:t>
            </w:r>
            <w:proofErr w:type="spellEnd"/>
            <w:r w:rsidRPr="00D03E8A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n-US"/>
              </w:rPr>
              <w:t xml:space="preserve"> my Board Buddy CAM?</w:t>
            </w:r>
            <w:r w:rsidR="00F8234E" w:rsidRPr="00F8234E">
              <w:rPr>
                <w:lang w:val="en-US"/>
              </w:rPr>
              <w:t xml:space="preserve"> </w:t>
            </w:r>
          </w:p>
          <w:p w14:paraId="527ECA03" w14:textId="0BE2BAE6" w:rsidR="00D03E8A" w:rsidRPr="00D03E8A" w:rsidRDefault="00757FF4" w:rsidP="00D03E8A">
            <w:pPr>
              <w:pStyle w:val="Ingetavstnd"/>
              <w:rPr>
                <w:rFonts w:asciiTheme="minorHAnsi" w:hAnsiTheme="minorHAnsi" w:cstheme="minorHAnsi"/>
                <w:sz w:val="28"/>
                <w:szCs w:val="28"/>
              </w:rPr>
            </w:pPr>
            <w:r w:rsidRPr="0083436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71CEB16E" wp14:editId="7022925C">
                  <wp:simplePos x="0" y="0"/>
                  <wp:positionH relativeFrom="column">
                    <wp:posOffset>4588510</wp:posOffset>
                  </wp:positionH>
                  <wp:positionV relativeFrom="paragraph">
                    <wp:posOffset>90805</wp:posOffset>
                  </wp:positionV>
                  <wp:extent cx="1304925" cy="962025"/>
                  <wp:effectExtent l="0" t="0" r="9525" b="9525"/>
                  <wp:wrapThrough wrapText="bothSides">
                    <wp:wrapPolygon edited="0">
                      <wp:start x="0" y="0"/>
                      <wp:lineTo x="0" y="21386"/>
                      <wp:lineTo x="21442" y="21386"/>
                      <wp:lineTo x="21442" y="0"/>
                      <wp:lineTo x="0" y="0"/>
                    </wp:wrapPolygon>
                  </wp:wrapThrough>
                  <wp:docPr id="188356452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03E8A" w:rsidRPr="00D03E8A">
              <w:rPr>
                <w:rFonts w:asciiTheme="minorHAnsi" w:hAnsiTheme="minorHAnsi" w:cstheme="minorHAnsi"/>
                <w:sz w:val="28"/>
                <w:szCs w:val="28"/>
              </w:rPr>
              <w:t xml:space="preserve">my Board </w:t>
            </w:r>
            <w:proofErr w:type="spellStart"/>
            <w:r w:rsidR="00D03E8A" w:rsidRPr="00D03E8A">
              <w:rPr>
                <w:rFonts w:asciiTheme="minorHAnsi" w:hAnsiTheme="minorHAnsi" w:cstheme="minorHAnsi"/>
                <w:sz w:val="28"/>
                <w:szCs w:val="28"/>
              </w:rPr>
              <w:t>Buddy</w:t>
            </w:r>
            <w:proofErr w:type="spellEnd"/>
            <w:r w:rsidR="00D03E8A" w:rsidRPr="00D03E8A">
              <w:rPr>
                <w:rFonts w:asciiTheme="minorHAnsi" w:hAnsiTheme="minorHAnsi" w:cstheme="minorHAnsi"/>
                <w:sz w:val="28"/>
                <w:szCs w:val="28"/>
              </w:rPr>
              <w:t xml:space="preserve"> CAM är enkel att använda tack</w:t>
            </w:r>
          </w:p>
          <w:p w14:paraId="6518C435" w14:textId="1798A7E0" w:rsidR="00D03E8A" w:rsidRPr="00D03E8A" w:rsidRDefault="00D03E8A" w:rsidP="00D03E8A">
            <w:pPr>
              <w:pStyle w:val="Ingetavstnd"/>
              <w:rPr>
                <w:rFonts w:asciiTheme="minorHAnsi" w:hAnsiTheme="minorHAnsi" w:cstheme="minorHAnsi"/>
                <w:sz w:val="28"/>
                <w:szCs w:val="28"/>
              </w:rPr>
            </w:pPr>
            <w:r w:rsidRPr="00D03E8A">
              <w:rPr>
                <w:rFonts w:asciiTheme="minorHAnsi" w:hAnsiTheme="minorHAnsi" w:cstheme="minorHAnsi"/>
                <w:sz w:val="28"/>
                <w:szCs w:val="28"/>
              </w:rPr>
              <w:t>vare sina lättanvända reglage.</w:t>
            </w:r>
          </w:p>
          <w:p w14:paraId="022C0D69" w14:textId="1AEE5031" w:rsidR="00D03E8A" w:rsidRPr="00D03E8A" w:rsidRDefault="00D03E8A" w:rsidP="00D03E8A">
            <w:pPr>
              <w:pStyle w:val="Ingetavstnd"/>
              <w:rPr>
                <w:rFonts w:asciiTheme="minorHAnsi" w:hAnsiTheme="minorHAnsi" w:cstheme="minorHAnsi"/>
                <w:sz w:val="28"/>
                <w:szCs w:val="28"/>
              </w:rPr>
            </w:pPr>
            <w:r w:rsidRPr="00D03E8A">
              <w:rPr>
                <w:rFonts w:asciiTheme="minorHAnsi" w:hAnsiTheme="minorHAnsi" w:cstheme="minorHAnsi"/>
                <w:sz w:val="28"/>
                <w:szCs w:val="28"/>
              </w:rPr>
              <w:t>Eleverna kan:</w:t>
            </w:r>
          </w:p>
          <w:p w14:paraId="6F0B14B0" w14:textId="4777EEF2" w:rsidR="00D03E8A" w:rsidRPr="00D03E8A" w:rsidRDefault="00D03E8A" w:rsidP="00D03E8A">
            <w:pPr>
              <w:pStyle w:val="Ingetavstnd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D03E8A">
              <w:rPr>
                <w:rFonts w:asciiTheme="minorHAnsi" w:hAnsiTheme="minorHAnsi" w:cstheme="minorHAnsi"/>
                <w:sz w:val="28"/>
                <w:szCs w:val="28"/>
              </w:rPr>
              <w:t>Zooma in för att se detaljer tydligare</w:t>
            </w:r>
          </w:p>
          <w:p w14:paraId="17258FD7" w14:textId="05748D0F" w:rsidR="00D03E8A" w:rsidRPr="00D03E8A" w:rsidRDefault="00D03E8A" w:rsidP="00D03E8A">
            <w:pPr>
              <w:pStyle w:val="Ingetavstnd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D03E8A">
              <w:rPr>
                <w:rFonts w:asciiTheme="minorHAnsi" w:hAnsiTheme="minorHAnsi" w:cstheme="minorHAnsi"/>
                <w:sz w:val="28"/>
                <w:szCs w:val="28"/>
              </w:rPr>
              <w:t>Justera kontrast och färger</w:t>
            </w:r>
          </w:p>
          <w:p w14:paraId="1FA3C951" w14:textId="5DD1201A" w:rsidR="000E6EB2" w:rsidRDefault="00757FF4" w:rsidP="00D03E8A">
            <w:pPr>
              <w:pStyle w:val="Ingetavstnd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834365">
              <w:rPr>
                <w:rFonts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6F1CD9D" wp14:editId="47E4DC36">
                      <wp:simplePos x="0" y="0"/>
                      <wp:positionH relativeFrom="column">
                        <wp:posOffset>4550410</wp:posOffset>
                      </wp:positionH>
                      <wp:positionV relativeFrom="paragraph">
                        <wp:posOffset>12700</wp:posOffset>
                      </wp:positionV>
                      <wp:extent cx="1323975" cy="1404620"/>
                      <wp:effectExtent l="0" t="0" r="9525" b="6350"/>
                      <wp:wrapThrough wrapText="bothSides">
                        <wp:wrapPolygon edited="0">
                          <wp:start x="0" y="0"/>
                          <wp:lineTo x="0" y="20736"/>
                          <wp:lineTo x="21445" y="20736"/>
                          <wp:lineTo x="21445" y="0"/>
                          <wp:lineTo x="0" y="0"/>
                        </wp:wrapPolygon>
                      </wp:wrapThrough>
                      <wp:docPr id="143274983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81618D" w14:textId="4AFC11D5" w:rsidR="001329FD" w:rsidRDefault="00071756" w:rsidP="00071756">
                                  <w:pPr>
                                    <w:jc w:val="center"/>
                                  </w:pPr>
                                  <w:r>
                                    <w:t>Fjärrkontroll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6F1CD9D" id="_x0000_s1027" type="#_x0000_t202" style="position:absolute;left:0;text-align:left;margin-left:358.3pt;margin-top:1pt;width:104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" stroked="f">
                      <v:textbox style="mso-fit-shape-to-text:t">
                        <w:txbxContent>
                          <w:p w14:paraId="3C81618D" w14:textId="4AFC11D5" w:rsidR="001329FD" w:rsidRDefault="00071756" w:rsidP="00071756">
                            <w:pPr>
                              <w:jc w:val="center"/>
                            </w:pPr>
                            <w:r>
                              <w:t>Fjärrkontroll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D03E8A" w:rsidRPr="00D03E8A">
              <w:rPr>
                <w:rFonts w:asciiTheme="minorHAnsi" w:hAnsiTheme="minorHAnsi" w:cstheme="minorHAnsi"/>
                <w:sz w:val="28"/>
                <w:szCs w:val="28"/>
              </w:rPr>
              <w:t>Spara favoritkamerapositioner för att</w:t>
            </w:r>
            <w:r w:rsidR="00271889" w:rsidRPr="0083436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03E8A" w:rsidRPr="00D03E8A">
              <w:rPr>
                <w:rFonts w:asciiTheme="minorHAnsi" w:hAnsiTheme="minorHAnsi" w:cstheme="minorHAnsi"/>
                <w:sz w:val="28"/>
                <w:szCs w:val="28"/>
              </w:rPr>
              <w:t>snabbt växla</w:t>
            </w:r>
            <w:r w:rsidR="00271889" w:rsidRPr="0083436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03E8A" w:rsidRPr="00D03E8A">
              <w:rPr>
                <w:rFonts w:asciiTheme="minorHAnsi" w:hAnsiTheme="minorHAnsi" w:cstheme="minorHAnsi"/>
                <w:sz w:val="28"/>
                <w:szCs w:val="28"/>
              </w:rPr>
              <w:t xml:space="preserve">mellan </w:t>
            </w:r>
          </w:p>
          <w:p w14:paraId="5AC00FAD" w14:textId="0C7950A9" w:rsidR="00D03E8A" w:rsidRPr="00D03E8A" w:rsidRDefault="00D03E8A" w:rsidP="00D03E8A">
            <w:pPr>
              <w:pStyle w:val="Ingetavstnd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D03E8A">
              <w:rPr>
                <w:rFonts w:asciiTheme="minorHAnsi" w:hAnsiTheme="minorHAnsi" w:cstheme="minorHAnsi"/>
                <w:sz w:val="28"/>
                <w:szCs w:val="28"/>
              </w:rPr>
              <w:t>exempelvis läraren</w:t>
            </w:r>
            <w:r w:rsidR="00271889" w:rsidRPr="0083436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03E8A">
              <w:rPr>
                <w:rFonts w:asciiTheme="minorHAnsi" w:hAnsiTheme="minorHAnsi" w:cstheme="minorHAnsi"/>
                <w:sz w:val="28"/>
                <w:szCs w:val="28"/>
              </w:rPr>
              <w:t>och tavlan</w:t>
            </w:r>
          </w:p>
          <w:p w14:paraId="0DFFCDCF" w14:textId="237ED4D0" w:rsidR="00271889" w:rsidRPr="00834365" w:rsidRDefault="00757FF4" w:rsidP="00D03E8A">
            <w:pPr>
              <w:pStyle w:val="Ingetavstnd"/>
              <w:rPr>
                <w:rFonts w:asciiTheme="minorHAnsi" w:hAnsiTheme="minorHAnsi" w:cstheme="minorHAnsi"/>
                <w:sz w:val="28"/>
                <w:szCs w:val="28"/>
              </w:rPr>
            </w:pPr>
            <w:r w:rsidRPr="0083436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4D7B1233" wp14:editId="78CD75F0">
                  <wp:simplePos x="0" y="0"/>
                  <wp:positionH relativeFrom="column">
                    <wp:posOffset>4758055</wp:posOffset>
                  </wp:positionH>
                  <wp:positionV relativeFrom="paragraph">
                    <wp:posOffset>138430</wp:posOffset>
                  </wp:positionV>
                  <wp:extent cx="1129665" cy="840105"/>
                  <wp:effectExtent l="0" t="0" r="0" b="0"/>
                  <wp:wrapThrough wrapText="bothSides">
                    <wp:wrapPolygon edited="0">
                      <wp:start x="0" y="0"/>
                      <wp:lineTo x="0" y="21061"/>
                      <wp:lineTo x="21126" y="21061"/>
                      <wp:lineTo x="21126" y="0"/>
                      <wp:lineTo x="0" y="0"/>
                    </wp:wrapPolygon>
                  </wp:wrapThrough>
                  <wp:docPr id="1662195028" name="Bildobjek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65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264D8C" w14:textId="3C7D06E8" w:rsidR="00D03E8A" w:rsidRPr="00D03E8A" w:rsidRDefault="00D03E8A" w:rsidP="00D03E8A">
            <w:pPr>
              <w:pStyle w:val="Ingetavstnd"/>
              <w:rPr>
                <w:rFonts w:asciiTheme="minorHAnsi" w:hAnsiTheme="minorHAnsi" w:cstheme="minorHAnsi"/>
                <w:sz w:val="28"/>
                <w:szCs w:val="28"/>
              </w:rPr>
            </w:pPr>
            <w:r w:rsidRPr="00D03E8A">
              <w:rPr>
                <w:rFonts w:asciiTheme="minorHAnsi" w:hAnsiTheme="minorHAnsi" w:cstheme="minorHAnsi"/>
                <w:sz w:val="28"/>
                <w:szCs w:val="28"/>
              </w:rPr>
              <w:t>För att förstora smartboarden rekommenderar</w:t>
            </w:r>
            <w:r w:rsidR="00D5562C" w:rsidRPr="00834365">
              <w:rPr>
                <w:sz w:val="28"/>
                <w:szCs w:val="28"/>
              </w:rPr>
              <w:t xml:space="preserve"> </w:t>
            </w:r>
          </w:p>
          <w:p w14:paraId="7979A456" w14:textId="495A6CA8" w:rsidR="00D03E8A" w:rsidRPr="00D03E8A" w:rsidRDefault="00D03E8A" w:rsidP="00D03E8A">
            <w:pPr>
              <w:pStyle w:val="Ingetavstnd"/>
              <w:rPr>
                <w:rFonts w:asciiTheme="minorHAnsi" w:hAnsiTheme="minorHAnsi" w:cstheme="minorHAnsi"/>
                <w:sz w:val="28"/>
                <w:szCs w:val="28"/>
              </w:rPr>
            </w:pPr>
            <w:r w:rsidRPr="00D03E8A">
              <w:rPr>
                <w:rFonts w:asciiTheme="minorHAnsi" w:hAnsiTheme="minorHAnsi" w:cstheme="minorHAnsi"/>
                <w:sz w:val="28"/>
                <w:szCs w:val="28"/>
              </w:rPr>
              <w:t xml:space="preserve">vi att du använder my Board </w:t>
            </w:r>
            <w:proofErr w:type="spellStart"/>
            <w:r w:rsidRPr="00D03E8A">
              <w:rPr>
                <w:rFonts w:asciiTheme="minorHAnsi" w:hAnsiTheme="minorHAnsi" w:cstheme="minorHAnsi"/>
                <w:sz w:val="28"/>
                <w:szCs w:val="28"/>
              </w:rPr>
              <w:t>Buddy</w:t>
            </w:r>
            <w:proofErr w:type="spellEnd"/>
            <w:r w:rsidRPr="00D03E8A">
              <w:rPr>
                <w:rFonts w:asciiTheme="minorHAnsi" w:hAnsiTheme="minorHAnsi" w:cstheme="minorHAnsi"/>
                <w:sz w:val="28"/>
                <w:szCs w:val="28"/>
              </w:rPr>
              <w:t xml:space="preserve"> AIR eller GO.</w:t>
            </w:r>
          </w:p>
          <w:p w14:paraId="4AA26516" w14:textId="41D39D50" w:rsidR="00D03E8A" w:rsidRPr="00D03E8A" w:rsidRDefault="00D03E8A" w:rsidP="00D03E8A">
            <w:pPr>
              <w:pStyle w:val="Ingetavstnd"/>
              <w:rPr>
                <w:rFonts w:asciiTheme="minorHAnsi" w:hAnsiTheme="minorHAnsi" w:cstheme="minorHAnsi"/>
                <w:sz w:val="28"/>
                <w:szCs w:val="28"/>
              </w:rPr>
            </w:pPr>
            <w:r w:rsidRPr="00D03E8A">
              <w:rPr>
                <w:rFonts w:asciiTheme="minorHAnsi" w:hAnsiTheme="minorHAnsi" w:cstheme="minorHAnsi"/>
                <w:sz w:val="28"/>
                <w:szCs w:val="28"/>
              </w:rPr>
              <w:t>Du kan också kombinera båda utan problem.</w:t>
            </w:r>
          </w:p>
          <w:p w14:paraId="530CE1EB" w14:textId="71A8E720" w:rsidR="00D03E8A" w:rsidRPr="00D03E8A" w:rsidRDefault="00757FF4" w:rsidP="00D03E8A">
            <w:pPr>
              <w:pStyle w:val="Ingetavstnd"/>
              <w:rPr>
                <w:rFonts w:asciiTheme="minorHAnsi" w:hAnsiTheme="minorHAnsi" w:cstheme="minorHAnsi"/>
                <w:sz w:val="28"/>
                <w:szCs w:val="28"/>
              </w:rPr>
            </w:pPr>
            <w:r w:rsidRPr="0027188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17966A7" wp14:editId="0A8A9C81">
                      <wp:simplePos x="0" y="0"/>
                      <wp:positionH relativeFrom="column">
                        <wp:posOffset>4874260</wp:posOffset>
                      </wp:positionH>
                      <wp:positionV relativeFrom="paragraph">
                        <wp:posOffset>112395</wp:posOffset>
                      </wp:positionV>
                      <wp:extent cx="1000125" cy="1404620"/>
                      <wp:effectExtent l="0" t="0" r="9525" b="6350"/>
                      <wp:wrapThrough wrapText="bothSides">
                        <wp:wrapPolygon edited="0">
                          <wp:start x="0" y="0"/>
                          <wp:lineTo x="0" y="20736"/>
                          <wp:lineTo x="21394" y="20736"/>
                          <wp:lineTo x="21394" y="0"/>
                          <wp:lineTo x="0" y="0"/>
                        </wp:wrapPolygon>
                      </wp:wrapThrough>
                      <wp:docPr id="1740711360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ADDB4" w14:textId="7D7E7633" w:rsidR="00271889" w:rsidRDefault="00C17C29">
                                  <w:r>
                                    <w:t>Mottagare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17966A7" id="_x0000_s1028" type="#_x0000_t202" style="position:absolute;margin-left:383.8pt;margin-top:8.85pt;width:78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" stroked="f">
                      <v:textbox style="mso-fit-shape-to-text:t">
                        <w:txbxContent>
                          <w:p w14:paraId="689ADDB4" w14:textId="7D7E7633" w:rsidR="00271889" w:rsidRDefault="00C17C29">
                            <w:r>
                              <w:t>Mottagare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D03E8A" w:rsidRPr="00D03E8A">
              <w:rPr>
                <w:rFonts w:asciiTheme="minorHAnsi" w:hAnsiTheme="minorHAnsi" w:cstheme="minorHAnsi"/>
                <w:sz w:val="28"/>
                <w:szCs w:val="28"/>
              </w:rPr>
              <w:t xml:space="preserve">Fjärrkameran my Board </w:t>
            </w:r>
            <w:proofErr w:type="spellStart"/>
            <w:r w:rsidR="00D03E8A" w:rsidRPr="00D03E8A">
              <w:rPr>
                <w:rFonts w:asciiTheme="minorHAnsi" w:hAnsiTheme="minorHAnsi" w:cstheme="minorHAnsi"/>
                <w:sz w:val="28"/>
                <w:szCs w:val="28"/>
              </w:rPr>
              <w:t>Buddy</w:t>
            </w:r>
            <w:proofErr w:type="spellEnd"/>
            <w:r w:rsidR="00D03E8A" w:rsidRPr="00D03E8A">
              <w:rPr>
                <w:rFonts w:asciiTheme="minorHAnsi" w:hAnsiTheme="minorHAnsi" w:cstheme="minorHAnsi"/>
                <w:sz w:val="28"/>
                <w:szCs w:val="28"/>
              </w:rPr>
              <w:t xml:space="preserve"> CAM kan även</w:t>
            </w:r>
          </w:p>
          <w:p w14:paraId="3043E7E9" w14:textId="3CE9C37B" w:rsidR="00D03E8A" w:rsidRPr="00D03E8A" w:rsidRDefault="00D03E8A" w:rsidP="00D03E8A">
            <w:pPr>
              <w:pStyle w:val="Ingetavstnd"/>
              <w:rPr>
                <w:rFonts w:asciiTheme="minorHAnsi" w:hAnsiTheme="minorHAnsi" w:cstheme="minorHAnsi"/>
                <w:sz w:val="28"/>
                <w:szCs w:val="28"/>
              </w:rPr>
            </w:pPr>
            <w:r w:rsidRPr="00D03E8A">
              <w:rPr>
                <w:rFonts w:asciiTheme="minorHAnsi" w:hAnsiTheme="minorHAnsi" w:cstheme="minorHAnsi"/>
                <w:sz w:val="28"/>
                <w:szCs w:val="28"/>
              </w:rPr>
              <w:t>kombineras med en dokumentkamera. Detta</w:t>
            </w:r>
          </w:p>
          <w:p w14:paraId="3824B2EE" w14:textId="2ECFB6E9" w:rsidR="00D03E8A" w:rsidRPr="00D03E8A" w:rsidRDefault="00D03E8A" w:rsidP="00D03E8A">
            <w:pPr>
              <w:pStyle w:val="Ingetavstnd"/>
              <w:rPr>
                <w:rFonts w:asciiTheme="minorHAnsi" w:hAnsiTheme="minorHAnsi" w:cstheme="minorHAnsi"/>
                <w:sz w:val="28"/>
                <w:szCs w:val="28"/>
              </w:rPr>
            </w:pPr>
            <w:r w:rsidRPr="00D03E8A">
              <w:rPr>
                <w:rFonts w:asciiTheme="minorHAnsi" w:hAnsiTheme="minorHAnsi" w:cstheme="minorHAnsi"/>
                <w:sz w:val="28"/>
                <w:szCs w:val="28"/>
              </w:rPr>
              <w:t>hjälper eleverna att förstora både dokument</w:t>
            </w:r>
            <w:r w:rsidR="00100437" w:rsidRPr="00834365">
              <w:rPr>
                <w:sz w:val="28"/>
                <w:szCs w:val="28"/>
              </w:rPr>
              <w:t xml:space="preserve"> </w:t>
            </w:r>
          </w:p>
          <w:p w14:paraId="5157F7C4" w14:textId="2DE2A8F3" w:rsidR="000C59E3" w:rsidRPr="00834365" w:rsidRDefault="00D03E8A" w:rsidP="00D03E8A">
            <w:pPr>
              <w:pStyle w:val="Ingetavstnd"/>
              <w:rPr>
                <w:rFonts w:asciiTheme="minorHAnsi" w:hAnsiTheme="minorHAnsi" w:cstheme="minorHAnsi"/>
                <w:sz w:val="28"/>
                <w:szCs w:val="28"/>
              </w:rPr>
            </w:pPr>
            <w:r w:rsidRPr="00834365">
              <w:rPr>
                <w:rFonts w:asciiTheme="minorHAnsi" w:hAnsiTheme="minorHAnsi" w:cstheme="minorHAnsi"/>
                <w:sz w:val="28"/>
                <w:szCs w:val="28"/>
              </w:rPr>
              <w:t>och föremål på avstånd.</w:t>
            </w:r>
          </w:p>
          <w:p w14:paraId="5A34414D" w14:textId="77777777" w:rsidR="00E32FD3" w:rsidRDefault="00E32FD3" w:rsidP="00B2289E">
            <w:pPr>
              <w:pStyle w:val="Ingetavstnd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057EA51" w14:textId="6D54685A" w:rsidR="00C962C6" w:rsidRPr="00E32FD3" w:rsidRDefault="00F300C6" w:rsidP="00B2289E">
            <w:pPr>
              <w:pStyle w:val="Ingetavstnd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32FD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Tekniska specifikationer</w:t>
            </w:r>
          </w:p>
          <w:p w14:paraId="7CD36F5C" w14:textId="6FC36785" w:rsidR="00F300C6" w:rsidRPr="00D71E60" w:rsidRDefault="001C365E" w:rsidP="00B2289E">
            <w:pPr>
              <w:pStyle w:val="Ingetavstnd"/>
              <w:rPr>
                <w:rFonts w:asciiTheme="minorHAnsi" w:hAnsiTheme="minorHAnsi" w:cstheme="minorHAnsi"/>
                <w:sz w:val="28"/>
                <w:szCs w:val="28"/>
              </w:rPr>
            </w:pPr>
            <w:r w:rsidRPr="00D71E60">
              <w:rPr>
                <w:rFonts w:asciiTheme="minorHAnsi" w:hAnsiTheme="minorHAnsi" w:cstheme="minorHAnsi"/>
                <w:sz w:val="28"/>
                <w:szCs w:val="28"/>
              </w:rPr>
              <w:t xml:space="preserve">Mått: </w:t>
            </w:r>
            <w:r w:rsidRPr="00D71E60">
              <w:rPr>
                <w:rFonts w:ascii="Manrope-Light" w:eastAsiaTheme="minorHAnsi" w:hAnsi="Manrope-Light" w:cs="Manrope-Light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D71E60">
              <w:rPr>
                <w:rFonts w:asciiTheme="minorHAnsi" w:hAnsiTheme="minorHAnsi" w:cstheme="minorHAnsi"/>
                <w:sz w:val="28"/>
                <w:szCs w:val="28"/>
              </w:rPr>
              <w:t>67 x 14,7 x 21,4 cm</w:t>
            </w:r>
          </w:p>
          <w:p w14:paraId="08FDABD3" w14:textId="35226846" w:rsidR="001C365E" w:rsidRPr="00D71E60" w:rsidRDefault="00263FE7" w:rsidP="00B2289E">
            <w:pPr>
              <w:pStyle w:val="Ingetavstnd"/>
              <w:rPr>
                <w:rFonts w:asciiTheme="minorHAnsi" w:hAnsiTheme="minorHAnsi" w:cstheme="minorHAnsi"/>
                <w:sz w:val="28"/>
                <w:szCs w:val="28"/>
              </w:rPr>
            </w:pPr>
            <w:r w:rsidRPr="00D71E60">
              <w:rPr>
                <w:rFonts w:asciiTheme="minorHAnsi" w:hAnsiTheme="minorHAnsi" w:cstheme="minorHAnsi"/>
                <w:sz w:val="28"/>
                <w:szCs w:val="28"/>
              </w:rPr>
              <w:t xml:space="preserve">Vikt: </w:t>
            </w:r>
            <w:r w:rsidRPr="00D71E60">
              <w:rPr>
                <w:rFonts w:ascii="Manrope-Light" w:eastAsiaTheme="minorHAnsi" w:hAnsi="Manrope-Light" w:cs="Manrope-Light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D71E60">
              <w:rPr>
                <w:rFonts w:asciiTheme="minorHAnsi" w:hAnsiTheme="minorHAnsi" w:cstheme="minorHAnsi"/>
                <w:sz w:val="28"/>
                <w:szCs w:val="28"/>
              </w:rPr>
              <w:t>2,9 kg</w:t>
            </w:r>
          </w:p>
          <w:p w14:paraId="67E8E618" w14:textId="6F37CC4F" w:rsidR="00263FE7" w:rsidRPr="00D71E60" w:rsidRDefault="00263FE7" w:rsidP="00B2289E">
            <w:pPr>
              <w:pStyle w:val="Ingetavstnd"/>
              <w:rPr>
                <w:rFonts w:asciiTheme="minorHAnsi" w:hAnsiTheme="minorHAnsi" w:cstheme="minorHAnsi"/>
                <w:sz w:val="28"/>
                <w:szCs w:val="28"/>
              </w:rPr>
            </w:pPr>
            <w:r w:rsidRPr="00D71E60">
              <w:rPr>
                <w:rFonts w:asciiTheme="minorHAnsi" w:hAnsiTheme="minorHAnsi" w:cstheme="minorHAnsi"/>
                <w:sz w:val="28"/>
                <w:szCs w:val="28"/>
              </w:rPr>
              <w:t xml:space="preserve">Upplösning:  </w:t>
            </w:r>
            <w:r w:rsidR="001B6921" w:rsidRPr="00D71E60">
              <w:rPr>
                <w:rFonts w:ascii="Manrope-Light" w:eastAsiaTheme="minorHAnsi" w:hAnsi="Manrope-Light" w:cs="Manrope-Light"/>
                <w:kern w:val="0"/>
                <w:sz w:val="28"/>
                <w:szCs w:val="28"/>
                <w14:ligatures w14:val="none"/>
              </w:rPr>
              <w:t xml:space="preserve"> </w:t>
            </w:r>
            <w:r w:rsidR="001B6921" w:rsidRPr="00D71E60">
              <w:rPr>
                <w:rFonts w:asciiTheme="minorHAnsi" w:hAnsiTheme="minorHAnsi" w:cstheme="minorHAnsi"/>
                <w:sz w:val="28"/>
                <w:szCs w:val="28"/>
              </w:rPr>
              <w:t>1920x1080px</w:t>
            </w:r>
          </w:p>
          <w:p w14:paraId="33CDA8E3" w14:textId="23642317" w:rsidR="001B6921" w:rsidRPr="00D71E60" w:rsidRDefault="001B6921" w:rsidP="001B6921">
            <w:pPr>
              <w:pStyle w:val="Ingetavstnd"/>
              <w:rPr>
                <w:rFonts w:asciiTheme="minorHAnsi" w:hAnsiTheme="minorHAnsi" w:cstheme="minorHAnsi"/>
                <w:sz w:val="28"/>
                <w:szCs w:val="28"/>
              </w:rPr>
            </w:pPr>
            <w:r w:rsidRPr="00D71E60">
              <w:rPr>
                <w:rFonts w:asciiTheme="minorHAnsi" w:hAnsiTheme="minorHAnsi" w:cstheme="minorHAnsi"/>
                <w:sz w:val="28"/>
                <w:szCs w:val="28"/>
              </w:rPr>
              <w:t xml:space="preserve">Zoom: </w:t>
            </w:r>
            <w:r w:rsidRPr="00D71E60">
              <w:rPr>
                <w:rFonts w:ascii="Manrope-Light" w:eastAsiaTheme="minorHAnsi" w:hAnsi="Manrope-Light" w:cs="Manrope-Light"/>
                <w:sz w:val="28"/>
                <w:szCs w:val="28"/>
              </w:rPr>
              <w:t xml:space="preserve"> </w:t>
            </w:r>
            <w:r w:rsidRPr="00D71E60">
              <w:rPr>
                <w:rFonts w:asciiTheme="minorHAnsi" w:hAnsiTheme="minorHAnsi" w:cstheme="minorHAnsi"/>
                <w:sz w:val="28"/>
                <w:szCs w:val="28"/>
              </w:rPr>
              <w:t>10x optisk zoom +</w:t>
            </w:r>
            <w:r w:rsidRPr="00D71E6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71E60">
              <w:rPr>
                <w:rFonts w:asciiTheme="minorHAnsi" w:hAnsiTheme="minorHAnsi" w:cstheme="minorHAnsi"/>
                <w:sz w:val="28"/>
                <w:szCs w:val="28"/>
              </w:rPr>
              <w:t>digital zoom upp till 30x</w:t>
            </w:r>
          </w:p>
          <w:p w14:paraId="2C310376" w14:textId="285A541E" w:rsidR="00C962C6" w:rsidRPr="00D71E60" w:rsidRDefault="004015C2" w:rsidP="00B2289E">
            <w:pPr>
              <w:pStyle w:val="Ingetavstnd"/>
              <w:rPr>
                <w:rFonts w:asciiTheme="minorHAnsi" w:hAnsiTheme="minorHAnsi" w:cstheme="minorHAnsi"/>
                <w:sz w:val="28"/>
                <w:szCs w:val="28"/>
              </w:rPr>
            </w:pPr>
            <w:r w:rsidRPr="00D71E60">
              <w:rPr>
                <w:rFonts w:asciiTheme="minorHAnsi" w:hAnsiTheme="minorHAnsi" w:cstheme="minorHAnsi"/>
                <w:sz w:val="28"/>
                <w:szCs w:val="28"/>
              </w:rPr>
              <w:t>Skärm</w:t>
            </w:r>
            <w:r w:rsidRPr="00D71E60">
              <w:rPr>
                <w:rFonts w:asciiTheme="minorHAnsi" w:hAnsiTheme="minorHAnsi" w:cstheme="minorHAnsi"/>
                <w:sz w:val="28"/>
                <w:szCs w:val="28"/>
              </w:rPr>
              <w:t>: Ansluts till datorskärm i önskad storlek</w:t>
            </w:r>
          </w:p>
          <w:p w14:paraId="7965858E" w14:textId="77777777" w:rsidR="00820704" w:rsidRPr="00FC310E" w:rsidRDefault="00820704" w:rsidP="00CD0AA9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lrutnt"/>
              <w:tblpPr w:leftFromText="141" w:rightFromText="141" w:vertAnchor="text" w:horzAnchor="margin" w:tblpY="418"/>
              <w:tblW w:w="92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1"/>
              <w:gridCol w:w="6694"/>
              <w:gridCol w:w="1180"/>
            </w:tblGrid>
            <w:tr w:rsidR="007A760B" w:rsidRPr="00820704" w14:paraId="5C4AB2BC" w14:textId="77777777" w:rsidTr="007A760B">
              <w:trPr>
                <w:trHeight w:val="360"/>
              </w:trPr>
              <w:tc>
                <w:tcPr>
                  <w:tcW w:w="1411" w:type="dxa"/>
                  <w:shd w:val="clear" w:color="auto" w:fill="00843B"/>
                </w:tcPr>
                <w:p w14:paraId="33E5D3C5" w14:textId="77777777" w:rsidR="007A760B" w:rsidRPr="00F300C6" w:rsidRDefault="007A760B" w:rsidP="007A760B">
                  <w:pPr>
                    <w:autoSpaceDE w:val="0"/>
                    <w:autoSpaceDN w:val="0"/>
                    <w:adjustRightInd w:val="0"/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eastAsia="en-US"/>
                    </w:rPr>
                  </w:pPr>
                  <w:proofErr w:type="spellStart"/>
                  <w:r w:rsidRPr="00F300C6"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eastAsia="en-US"/>
                    </w:rPr>
                    <w:t>A</w:t>
                  </w:r>
                  <w:r w:rsidRPr="00F300C6">
                    <w:rPr>
                      <w:rStyle w:val="Hyperlnk"/>
                      <w:b/>
                      <w:bCs/>
                      <w:color w:val="FFFFFF" w:themeColor="background1"/>
                      <w:u w:val="none"/>
                    </w:rPr>
                    <w:t>rtnr</w:t>
                  </w:r>
                  <w:proofErr w:type="spellEnd"/>
                </w:p>
              </w:tc>
              <w:tc>
                <w:tcPr>
                  <w:tcW w:w="6694" w:type="dxa"/>
                  <w:shd w:val="clear" w:color="auto" w:fill="00843B"/>
                </w:tcPr>
                <w:p w14:paraId="12F9E97C" w14:textId="77777777" w:rsidR="007A760B" w:rsidRPr="00820704" w:rsidRDefault="007A760B" w:rsidP="007A760B">
                  <w:pPr>
                    <w:autoSpaceDE w:val="0"/>
                    <w:autoSpaceDN w:val="0"/>
                    <w:adjustRightInd w:val="0"/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val="en-US" w:eastAsia="en-US"/>
                    </w:rPr>
                  </w:pPr>
                  <w:proofErr w:type="spellStart"/>
                  <w:r w:rsidRPr="00820704"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val="en-US" w:eastAsia="en-US"/>
                    </w:rPr>
                    <w:t>B</w:t>
                  </w:r>
                  <w:r w:rsidRPr="00820704"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val="en-US"/>
                    </w:rPr>
                    <w:t>enämning</w:t>
                  </w:r>
                  <w:proofErr w:type="spellEnd"/>
                </w:p>
              </w:tc>
              <w:tc>
                <w:tcPr>
                  <w:tcW w:w="1180" w:type="dxa"/>
                  <w:shd w:val="clear" w:color="auto" w:fill="00843B"/>
                </w:tcPr>
                <w:p w14:paraId="187F0760" w14:textId="77777777" w:rsidR="007A760B" w:rsidRPr="00820704" w:rsidRDefault="007A760B" w:rsidP="007A760B">
                  <w:pPr>
                    <w:autoSpaceDE w:val="0"/>
                    <w:autoSpaceDN w:val="0"/>
                    <w:adjustRightInd w:val="0"/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val="en-US" w:eastAsia="en-US"/>
                    </w:rPr>
                  </w:pPr>
                  <w:r w:rsidRPr="00820704"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val="en-US" w:eastAsia="en-US"/>
                    </w:rPr>
                    <w:t>P</w:t>
                  </w:r>
                  <w:r w:rsidRPr="00820704"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val="en-US"/>
                    </w:rPr>
                    <w:t>ris:</w:t>
                  </w:r>
                </w:p>
              </w:tc>
            </w:tr>
            <w:tr w:rsidR="007A760B" w:rsidRPr="00820704" w14:paraId="4A306CC8" w14:textId="77777777" w:rsidTr="007A760B">
              <w:trPr>
                <w:trHeight w:val="435"/>
              </w:trPr>
              <w:tc>
                <w:tcPr>
                  <w:tcW w:w="1411" w:type="dxa"/>
                </w:tcPr>
                <w:p w14:paraId="38B7AD5D" w14:textId="42673239" w:rsidR="007A760B" w:rsidRPr="00820704" w:rsidRDefault="00AA6DBB" w:rsidP="007A760B">
                  <w:pPr>
                    <w:autoSpaceDE w:val="0"/>
                    <w:autoSpaceDN w:val="0"/>
                    <w:adjustRightInd w:val="0"/>
                    <w:rPr>
                      <w:rStyle w:val="Hyperlnk"/>
                      <w:color w:val="000000" w:themeColor="text1"/>
                      <w:u w:val="none"/>
                      <w:lang w:val="en-US" w:eastAsia="en-US"/>
                    </w:rPr>
                  </w:pPr>
                  <w:proofErr w:type="gramStart"/>
                  <w:r w:rsidRPr="00AA6DBB">
                    <w:t>1-4602</w:t>
                  </w:r>
                  <w:proofErr w:type="gramEnd"/>
                </w:p>
              </w:tc>
              <w:tc>
                <w:tcPr>
                  <w:tcW w:w="6694" w:type="dxa"/>
                </w:tcPr>
                <w:p w14:paraId="7982A52B" w14:textId="44A0142F" w:rsidR="007A760B" w:rsidRPr="00A16132" w:rsidRDefault="00A16132" w:rsidP="007A760B">
                  <w:pPr>
                    <w:autoSpaceDE w:val="0"/>
                    <w:autoSpaceDN w:val="0"/>
                    <w:adjustRightInd w:val="0"/>
                    <w:rPr>
                      <w:rStyle w:val="Hyperlnk"/>
                      <w:color w:val="auto"/>
                      <w:u w:val="none"/>
                    </w:rPr>
                  </w:pPr>
                  <w:proofErr w:type="spellStart"/>
                  <w:r w:rsidRPr="00A16132">
                    <w:t>myBoardBuddy</w:t>
                  </w:r>
                  <w:proofErr w:type="spellEnd"/>
                  <w:r w:rsidRPr="00A16132">
                    <w:t xml:space="preserve"> CAM</w:t>
                  </w:r>
                </w:p>
              </w:tc>
              <w:tc>
                <w:tcPr>
                  <w:tcW w:w="1180" w:type="dxa"/>
                </w:tcPr>
                <w:p w14:paraId="24076167" w14:textId="3DDEEBC2" w:rsidR="007A760B" w:rsidRPr="00820704" w:rsidRDefault="00A16132" w:rsidP="007A760B">
                  <w:pPr>
                    <w:autoSpaceDE w:val="0"/>
                    <w:autoSpaceDN w:val="0"/>
                    <w:adjustRightInd w:val="0"/>
                    <w:rPr>
                      <w:rStyle w:val="Hyperlnk"/>
                      <w:color w:val="000000" w:themeColor="text1"/>
                      <w:u w:val="none"/>
                      <w:lang w:val="en-US" w:eastAsia="en-US"/>
                    </w:rPr>
                  </w:pPr>
                  <w:r>
                    <w:rPr>
                      <w:rStyle w:val="Hyperlnk"/>
                      <w:color w:val="000000" w:themeColor="text1"/>
                      <w:u w:val="none"/>
                      <w:lang w:val="en-US"/>
                    </w:rPr>
                    <w:t>38</w:t>
                  </w:r>
                  <w:r w:rsidR="007A760B" w:rsidRPr="00820704">
                    <w:rPr>
                      <w:rStyle w:val="Hyperlnk"/>
                      <w:color w:val="000000" w:themeColor="text1"/>
                      <w:u w:val="none"/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rStyle w:val="Hyperlnk"/>
                      <w:color w:val="000000" w:themeColor="text1"/>
                      <w:u w:val="none"/>
                      <w:lang w:val="en-US"/>
                    </w:rPr>
                    <w:t>000</w:t>
                  </w:r>
                  <w:r w:rsidR="007A760B" w:rsidRPr="00820704">
                    <w:rPr>
                      <w:rStyle w:val="Hyperlnk"/>
                      <w:color w:val="000000" w:themeColor="text1"/>
                      <w:u w:val="none"/>
                      <w:lang w:val="en-US"/>
                    </w:rPr>
                    <w:t>:-</w:t>
                  </w:r>
                  <w:proofErr w:type="gramEnd"/>
                </w:p>
              </w:tc>
            </w:tr>
          </w:tbl>
          <w:p w14:paraId="4A8392DE" w14:textId="34675505" w:rsidR="00026588" w:rsidRPr="00820704" w:rsidRDefault="00026588" w:rsidP="00CD0AA9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25684DC" w14:textId="45C72A22" w:rsidR="009E4561" w:rsidRPr="00820704" w:rsidRDefault="009E4561" w:rsidP="00026588">
      <w:pPr>
        <w:autoSpaceDE w:val="0"/>
        <w:autoSpaceDN w:val="0"/>
        <w:adjustRightInd w:val="0"/>
        <w:rPr>
          <w:rStyle w:val="Hyperlnk"/>
          <w:lang w:val="en-US" w:eastAsia="en-US"/>
        </w:rPr>
      </w:pPr>
    </w:p>
    <w:sectPr w:rsidR="009E4561" w:rsidRPr="00820704" w:rsidSect="005A5842">
      <w:headerReference w:type="default" r:id="rId15"/>
      <w:footerReference w:type="default" r:id="rId16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7F0F" w14:textId="77777777" w:rsidR="008D0205" w:rsidRDefault="008D0205" w:rsidP="005A5842">
      <w:r>
        <w:separator/>
      </w:r>
    </w:p>
  </w:endnote>
  <w:endnote w:type="continuationSeparator" w:id="0">
    <w:p w14:paraId="1825A833" w14:textId="77777777" w:rsidR="008D0205" w:rsidRDefault="008D0205" w:rsidP="005A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rop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6E74" w14:textId="35C7D319" w:rsidR="0006235F" w:rsidRDefault="0006235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B08F6" wp14:editId="4DFA4803">
              <wp:simplePos x="0" y="0"/>
              <wp:positionH relativeFrom="margin">
                <wp:align>center</wp:align>
              </wp:positionH>
              <wp:positionV relativeFrom="paragraph">
                <wp:posOffset>168107</wp:posOffset>
              </wp:positionV>
              <wp:extent cx="6029864" cy="8626"/>
              <wp:effectExtent l="19050" t="19050" r="28575" b="29845"/>
              <wp:wrapNone/>
              <wp:docPr id="1762852799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864" cy="8626"/>
                      </a:xfrm>
                      <a:prstGeom prst="line">
                        <a:avLst/>
                      </a:prstGeom>
                      <a:ln w="44450">
                        <a:solidFill>
                          <a:srgbClr val="00843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D024F3" id="Rak koppling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25pt" to="474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" strokecolor="#00843b" strokeweight="3.5pt">
              <v:stroke joinstyle="miter"/>
              <w10:wrap anchorx="margin"/>
            </v:line>
          </w:pict>
        </mc:Fallback>
      </mc:AlternateContent>
    </w:r>
  </w:p>
  <w:p w14:paraId="635826F4" w14:textId="0DE396DC" w:rsidR="00B87EED" w:rsidRPr="00806938" w:rsidRDefault="0054338D">
    <w:pPr>
      <w:pStyle w:val="Sidfot"/>
      <w:rPr>
        <w:b/>
        <w:bCs/>
      </w:rPr>
    </w:pPr>
    <w:hyperlink r:id="rId1" w:history="1">
      <w:r w:rsidRPr="00806938">
        <w:rPr>
          <w:rStyle w:val="Hyperlnk"/>
          <w:b/>
          <w:bCs/>
          <w:color w:val="00843B"/>
        </w:rPr>
        <w:t>www.insyn.se</w:t>
      </w:r>
    </w:hyperlink>
    <w:r w:rsidRPr="00806938">
      <w:rPr>
        <w:b/>
        <w:bCs/>
        <w:color w:val="00843B"/>
      </w:rPr>
      <w:t xml:space="preserve"> </w:t>
    </w:r>
    <w:r w:rsidR="00806938">
      <w:rPr>
        <w:b/>
        <w:bCs/>
        <w:color w:val="00843B"/>
      </w:rPr>
      <w:tab/>
      <w:t xml:space="preserve">                                 </w:t>
    </w:r>
    <w:r w:rsidR="000D0371" w:rsidRPr="00806938">
      <w:rPr>
        <w:b/>
        <w:bCs/>
        <w:color w:val="00843B"/>
      </w:rPr>
      <w:t>010-</w:t>
    </w:r>
    <w:r w:rsidR="00806938" w:rsidRPr="00806938">
      <w:rPr>
        <w:b/>
        <w:bCs/>
        <w:color w:val="00843B"/>
      </w:rPr>
      <w:t xml:space="preserve">455 04 00  </w:t>
    </w:r>
    <w:r w:rsidR="00806938">
      <w:rPr>
        <w:b/>
        <w:bCs/>
        <w:color w:val="00843B"/>
      </w:rPr>
      <w:t xml:space="preserve">                                  </w:t>
    </w:r>
    <w:r w:rsidR="00806938" w:rsidRPr="00806938">
      <w:rPr>
        <w:b/>
        <w:bCs/>
        <w:color w:val="00843B"/>
      </w:rPr>
      <w:t>info@insyn.se</w:t>
    </w:r>
    <w:r w:rsidRPr="00806938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DAC1" w14:textId="77777777" w:rsidR="008D0205" w:rsidRDefault="008D0205" w:rsidP="005A5842">
      <w:r>
        <w:separator/>
      </w:r>
    </w:p>
  </w:footnote>
  <w:footnote w:type="continuationSeparator" w:id="0">
    <w:p w14:paraId="1162FC39" w14:textId="77777777" w:rsidR="008D0205" w:rsidRDefault="008D0205" w:rsidP="005A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42AC" w14:textId="77777777" w:rsidR="005A5842" w:rsidRDefault="005A5842">
    <w:pPr>
      <w:pStyle w:val="Sidhuvud"/>
    </w:pPr>
    <w:r>
      <w:rPr>
        <w:noProof/>
        <w:lang w:val="en-US" w:eastAsia="en-US"/>
      </w:rPr>
      <w:drawing>
        <wp:inline distT="0" distB="0" distL="0" distR="0" wp14:anchorId="3C7DC97E" wp14:editId="40A7B85F">
          <wp:extent cx="1143000" cy="499414"/>
          <wp:effectExtent l="0" t="0" r="0" b="0"/>
          <wp:docPr id="1937855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827" cy="50807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17EA"/>
    <w:multiLevelType w:val="hybridMultilevel"/>
    <w:tmpl w:val="3B78B6F8"/>
    <w:lvl w:ilvl="0" w:tplc="41B4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879CD"/>
    <w:multiLevelType w:val="hybridMultilevel"/>
    <w:tmpl w:val="70F6EA5E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F46588"/>
    <w:multiLevelType w:val="multilevel"/>
    <w:tmpl w:val="C818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E256D"/>
    <w:multiLevelType w:val="hybridMultilevel"/>
    <w:tmpl w:val="9962E3B0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925985"/>
    <w:multiLevelType w:val="hybridMultilevel"/>
    <w:tmpl w:val="FB70A5EE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193626"/>
    <w:multiLevelType w:val="hybridMultilevel"/>
    <w:tmpl w:val="84E0FE1C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284B3B"/>
    <w:multiLevelType w:val="hybridMultilevel"/>
    <w:tmpl w:val="AEB83576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47016C"/>
    <w:multiLevelType w:val="hybridMultilevel"/>
    <w:tmpl w:val="7DE2B992"/>
    <w:lvl w:ilvl="0" w:tplc="3A7CF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C843C5"/>
    <w:multiLevelType w:val="hybridMultilevel"/>
    <w:tmpl w:val="404288C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714524">
    <w:abstractNumId w:val="7"/>
  </w:num>
  <w:num w:numId="2" w16cid:durableId="1265262470">
    <w:abstractNumId w:val="6"/>
  </w:num>
  <w:num w:numId="3" w16cid:durableId="1790007904">
    <w:abstractNumId w:val="5"/>
  </w:num>
  <w:num w:numId="4" w16cid:durableId="829101249">
    <w:abstractNumId w:val="2"/>
  </w:num>
  <w:num w:numId="5" w16cid:durableId="27537448">
    <w:abstractNumId w:val="0"/>
  </w:num>
  <w:num w:numId="6" w16cid:durableId="710959146">
    <w:abstractNumId w:val="8"/>
  </w:num>
  <w:num w:numId="7" w16cid:durableId="657659776">
    <w:abstractNumId w:val="4"/>
  </w:num>
  <w:num w:numId="8" w16cid:durableId="422996373">
    <w:abstractNumId w:val="3"/>
  </w:num>
  <w:num w:numId="9" w16cid:durableId="1953170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42"/>
    <w:rsid w:val="000035CC"/>
    <w:rsid w:val="0000538F"/>
    <w:rsid w:val="00016383"/>
    <w:rsid w:val="00021457"/>
    <w:rsid w:val="00026588"/>
    <w:rsid w:val="0002673E"/>
    <w:rsid w:val="000365B0"/>
    <w:rsid w:val="00056B9C"/>
    <w:rsid w:val="0006235F"/>
    <w:rsid w:val="00071756"/>
    <w:rsid w:val="000C59E3"/>
    <w:rsid w:val="000D0371"/>
    <w:rsid w:val="000D73C6"/>
    <w:rsid w:val="000E3E72"/>
    <w:rsid w:val="000E6EB2"/>
    <w:rsid w:val="000F1782"/>
    <w:rsid w:val="00100437"/>
    <w:rsid w:val="00115BCD"/>
    <w:rsid w:val="001329FD"/>
    <w:rsid w:val="00133B81"/>
    <w:rsid w:val="001834C1"/>
    <w:rsid w:val="00192EFC"/>
    <w:rsid w:val="001B07AC"/>
    <w:rsid w:val="001B6921"/>
    <w:rsid w:val="001C365E"/>
    <w:rsid w:val="002108DE"/>
    <w:rsid w:val="0026106D"/>
    <w:rsid w:val="00263FE7"/>
    <w:rsid w:val="00266A82"/>
    <w:rsid w:val="00271889"/>
    <w:rsid w:val="00272624"/>
    <w:rsid w:val="002A2AC6"/>
    <w:rsid w:val="002B659D"/>
    <w:rsid w:val="002D2A47"/>
    <w:rsid w:val="002D4EAA"/>
    <w:rsid w:val="002E08E6"/>
    <w:rsid w:val="003125AD"/>
    <w:rsid w:val="00322E2B"/>
    <w:rsid w:val="00324E11"/>
    <w:rsid w:val="00366373"/>
    <w:rsid w:val="0039042F"/>
    <w:rsid w:val="003A12D6"/>
    <w:rsid w:val="003B69B0"/>
    <w:rsid w:val="003D1EA1"/>
    <w:rsid w:val="003F612F"/>
    <w:rsid w:val="004015C2"/>
    <w:rsid w:val="00440DC8"/>
    <w:rsid w:val="00456321"/>
    <w:rsid w:val="004652DA"/>
    <w:rsid w:val="004721A9"/>
    <w:rsid w:val="00472FC4"/>
    <w:rsid w:val="004802DE"/>
    <w:rsid w:val="004A728F"/>
    <w:rsid w:val="004B2DDB"/>
    <w:rsid w:val="004C0159"/>
    <w:rsid w:val="004C34E5"/>
    <w:rsid w:val="004F7B26"/>
    <w:rsid w:val="00502BC0"/>
    <w:rsid w:val="005068B9"/>
    <w:rsid w:val="00516DE4"/>
    <w:rsid w:val="00525939"/>
    <w:rsid w:val="0054338D"/>
    <w:rsid w:val="005504E9"/>
    <w:rsid w:val="0055398E"/>
    <w:rsid w:val="005A140C"/>
    <w:rsid w:val="005A5842"/>
    <w:rsid w:val="005E7FEE"/>
    <w:rsid w:val="005F30D3"/>
    <w:rsid w:val="005F464C"/>
    <w:rsid w:val="005F62C4"/>
    <w:rsid w:val="0064350B"/>
    <w:rsid w:val="006513D7"/>
    <w:rsid w:val="006670E7"/>
    <w:rsid w:val="00683555"/>
    <w:rsid w:val="006E12C2"/>
    <w:rsid w:val="00711ACF"/>
    <w:rsid w:val="00723B13"/>
    <w:rsid w:val="007304DE"/>
    <w:rsid w:val="00731745"/>
    <w:rsid w:val="00734127"/>
    <w:rsid w:val="00756777"/>
    <w:rsid w:val="00757FF4"/>
    <w:rsid w:val="0079563B"/>
    <w:rsid w:val="007A760B"/>
    <w:rsid w:val="007D09D3"/>
    <w:rsid w:val="00806938"/>
    <w:rsid w:val="00820704"/>
    <w:rsid w:val="00833C40"/>
    <w:rsid w:val="00834365"/>
    <w:rsid w:val="00835DA0"/>
    <w:rsid w:val="00836162"/>
    <w:rsid w:val="008416EF"/>
    <w:rsid w:val="00846959"/>
    <w:rsid w:val="00850A76"/>
    <w:rsid w:val="008530A6"/>
    <w:rsid w:val="00854125"/>
    <w:rsid w:val="008664B2"/>
    <w:rsid w:val="00896731"/>
    <w:rsid w:val="008C4502"/>
    <w:rsid w:val="008C6DF7"/>
    <w:rsid w:val="008D0205"/>
    <w:rsid w:val="008E0AF3"/>
    <w:rsid w:val="009100CC"/>
    <w:rsid w:val="009265B5"/>
    <w:rsid w:val="00933CBA"/>
    <w:rsid w:val="00982EDB"/>
    <w:rsid w:val="00985C9A"/>
    <w:rsid w:val="00992163"/>
    <w:rsid w:val="00996AFB"/>
    <w:rsid w:val="009A7369"/>
    <w:rsid w:val="009C4F0A"/>
    <w:rsid w:val="009C6B64"/>
    <w:rsid w:val="009D021D"/>
    <w:rsid w:val="009D27F3"/>
    <w:rsid w:val="009E4561"/>
    <w:rsid w:val="00A06983"/>
    <w:rsid w:val="00A15BF6"/>
    <w:rsid w:val="00A16132"/>
    <w:rsid w:val="00A46AD7"/>
    <w:rsid w:val="00A62831"/>
    <w:rsid w:val="00AA6DBB"/>
    <w:rsid w:val="00AB30CE"/>
    <w:rsid w:val="00AF19C0"/>
    <w:rsid w:val="00B1226E"/>
    <w:rsid w:val="00B143CC"/>
    <w:rsid w:val="00B2289E"/>
    <w:rsid w:val="00B344C3"/>
    <w:rsid w:val="00B570EE"/>
    <w:rsid w:val="00B62BB8"/>
    <w:rsid w:val="00B87EED"/>
    <w:rsid w:val="00B939CE"/>
    <w:rsid w:val="00BA24C1"/>
    <w:rsid w:val="00BD0F34"/>
    <w:rsid w:val="00BD2A98"/>
    <w:rsid w:val="00BF2C39"/>
    <w:rsid w:val="00C078F9"/>
    <w:rsid w:val="00C17C29"/>
    <w:rsid w:val="00C2576F"/>
    <w:rsid w:val="00C328C4"/>
    <w:rsid w:val="00C5661B"/>
    <w:rsid w:val="00C962C6"/>
    <w:rsid w:val="00CA07DD"/>
    <w:rsid w:val="00CC3FF1"/>
    <w:rsid w:val="00CD0AA9"/>
    <w:rsid w:val="00D03E8A"/>
    <w:rsid w:val="00D47F72"/>
    <w:rsid w:val="00D5562C"/>
    <w:rsid w:val="00D66BD1"/>
    <w:rsid w:val="00D71E60"/>
    <w:rsid w:val="00D8578D"/>
    <w:rsid w:val="00DD6A33"/>
    <w:rsid w:val="00DE1BED"/>
    <w:rsid w:val="00DE294C"/>
    <w:rsid w:val="00E01A8D"/>
    <w:rsid w:val="00E12255"/>
    <w:rsid w:val="00E318C2"/>
    <w:rsid w:val="00E32FD3"/>
    <w:rsid w:val="00E62AD7"/>
    <w:rsid w:val="00EA3B97"/>
    <w:rsid w:val="00EB27FB"/>
    <w:rsid w:val="00EB758C"/>
    <w:rsid w:val="00EF364B"/>
    <w:rsid w:val="00F03CFD"/>
    <w:rsid w:val="00F11A74"/>
    <w:rsid w:val="00F300C6"/>
    <w:rsid w:val="00F66F7A"/>
    <w:rsid w:val="00F8234E"/>
    <w:rsid w:val="00FB59C6"/>
    <w:rsid w:val="00FC310E"/>
    <w:rsid w:val="00FF454A"/>
    <w:rsid w:val="00FF6867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3E6A"/>
  <w15:chartTrackingRefBased/>
  <w15:docId w15:val="{7BD85B49-F7F5-474F-8189-6413DD80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42"/>
    <w:pPr>
      <w:spacing w:after="0" w:line="240" w:lineRule="auto"/>
    </w:pPr>
    <w:rPr>
      <w:rFonts w:ascii="Calibri" w:eastAsia="Times" w:hAnsi="Calibri" w:cs="Calibri"/>
      <w:sz w:val="28"/>
      <w:szCs w:val="28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A5842"/>
    <w:pPr>
      <w:framePr w:hSpace="180" w:wrap="around" w:vAnchor="text" w:hAnchor="text" w:y="1"/>
      <w:autoSpaceDE w:val="0"/>
      <w:autoSpaceDN w:val="0"/>
      <w:adjustRightInd w:val="0"/>
      <w:suppressOverlap/>
      <w:outlineLvl w:val="0"/>
    </w:pPr>
    <w:rPr>
      <w:rFonts w:hAnsi="Times New Roman"/>
      <w:b/>
      <w:bCs/>
      <w:color w:val="000000"/>
      <w:kern w:val="24"/>
      <w:sz w:val="36"/>
      <w:szCs w:val="36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66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A5842"/>
    <w:rPr>
      <w:rFonts w:ascii="Calibri" w:eastAsia="Times" w:hAnsi="Times New Roman" w:cs="Calibri"/>
      <w:b/>
      <w:bCs/>
      <w:color w:val="000000"/>
      <w:kern w:val="24"/>
      <w:sz w:val="36"/>
      <w:szCs w:val="36"/>
      <w:lang w:val="sv-SE"/>
    </w:rPr>
  </w:style>
  <w:style w:type="character" w:styleId="Hyperlnk">
    <w:name w:val="Hyperlink"/>
    <w:uiPriority w:val="99"/>
    <w:rsid w:val="005A5842"/>
    <w:rPr>
      <w:color w:val="0000FF"/>
      <w:u w:val="single"/>
    </w:rPr>
  </w:style>
  <w:style w:type="table" w:styleId="Tabellrutnt">
    <w:name w:val="Table Grid"/>
    <w:basedOn w:val="Normaltabell"/>
    <w:uiPriority w:val="39"/>
    <w:rsid w:val="005A5842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Liststycke">
    <w:name w:val="List Paragraph"/>
    <w:basedOn w:val="Normal"/>
    <w:uiPriority w:val="34"/>
    <w:qFormat/>
    <w:rsid w:val="003B69B0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66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C5661B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C2576F"/>
    <w:pPr>
      <w:spacing w:after="0" w:line="240" w:lineRule="auto"/>
    </w:pPr>
    <w:rPr>
      <w:kern w:val="2"/>
      <w:lang w:val="sv-S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y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DBBA0218A79643970945C1F2DB6AC1" ma:contentTypeVersion="14" ma:contentTypeDescription="Skapa ett nytt dokument." ma:contentTypeScope="" ma:versionID="a63641cfd6fd6f80e59e5d797815534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ed28067272fcc4c7d27c67506c9cf442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649EC5-5442-41A2-A853-3F2A090AE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8C38CE-1ED4-4D4B-99BF-CFDD33E2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EE2EA-B873-45C6-85D5-02F40121ADFF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Thörn</dc:creator>
  <cp:keywords/>
  <dc:description/>
  <cp:lastModifiedBy>Dick Thorn</cp:lastModifiedBy>
  <cp:revision>37</cp:revision>
  <cp:lastPrinted>2025-08-22T08:25:00Z</cp:lastPrinted>
  <dcterms:created xsi:type="dcterms:W3CDTF">2026-04-13T08:33:00Z</dcterms:created>
  <dcterms:modified xsi:type="dcterms:W3CDTF">2026-04-13T09:08:00Z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8262600</vt:r8>
  </property>
</Properties>
</file>